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B5D9A" w14:textId="77777777" w:rsidR="00D143D3" w:rsidRDefault="00D143D3" w:rsidP="00D143D3">
      <w:pPr>
        <w:pStyle w:val="KeinLeerraum"/>
        <w:rPr>
          <w:b/>
          <w:sz w:val="24"/>
          <w:szCs w:val="24"/>
        </w:rPr>
      </w:pPr>
    </w:p>
    <w:p w14:paraId="5DE2A207" w14:textId="02864B6D" w:rsidR="00D143D3" w:rsidRDefault="00D143D3" w:rsidP="00CF318C">
      <w:pPr>
        <w:pStyle w:val="KeinLeerraum"/>
        <w:jc w:val="center"/>
        <w:rPr>
          <w:b/>
          <w:sz w:val="28"/>
          <w:szCs w:val="28"/>
        </w:rPr>
      </w:pPr>
      <w:r w:rsidRPr="00CF318C">
        <w:rPr>
          <w:b/>
          <w:sz w:val="28"/>
          <w:szCs w:val="28"/>
        </w:rPr>
        <w:t>Kirche</w:t>
      </w:r>
      <w:r w:rsidR="00CF318C">
        <w:rPr>
          <w:b/>
          <w:sz w:val="28"/>
          <w:szCs w:val="28"/>
        </w:rPr>
        <w:t xml:space="preserve"> </w:t>
      </w:r>
      <w:proofErr w:type="spellStart"/>
      <w:r w:rsidR="00CF318C">
        <w:rPr>
          <w:b/>
          <w:sz w:val="28"/>
          <w:szCs w:val="28"/>
        </w:rPr>
        <w:t>Alservorstadt</w:t>
      </w:r>
      <w:proofErr w:type="spellEnd"/>
    </w:p>
    <w:p w14:paraId="0D47760F" w14:textId="0988C996" w:rsidR="00CF318C" w:rsidRPr="00CF318C" w:rsidRDefault="00CF318C" w:rsidP="00CF318C">
      <w:pPr>
        <w:pStyle w:val="KeinLeerraum"/>
        <w:jc w:val="center"/>
        <w:rPr>
          <w:b/>
          <w:sz w:val="20"/>
          <w:szCs w:val="20"/>
        </w:rPr>
      </w:pPr>
    </w:p>
    <w:p w14:paraId="5FAA3271" w14:textId="5A7638B7" w:rsidR="00CF318C" w:rsidRDefault="00CF318C" w:rsidP="00CF318C">
      <w:pPr>
        <w:pStyle w:val="KeinLeerraum"/>
        <w:jc w:val="center"/>
        <w:rPr>
          <w:b/>
          <w:sz w:val="20"/>
          <w:szCs w:val="20"/>
        </w:rPr>
      </w:pPr>
      <w:r w:rsidRPr="00CF318C">
        <w:rPr>
          <w:b/>
          <w:sz w:val="20"/>
          <w:szCs w:val="20"/>
        </w:rPr>
        <w:t>VII</w:t>
      </w:r>
      <w:r>
        <w:rPr>
          <w:b/>
          <w:sz w:val="20"/>
          <w:szCs w:val="20"/>
        </w:rPr>
        <w:t>I</w:t>
      </w:r>
      <w:r w:rsidRPr="00CF318C">
        <w:rPr>
          <w:b/>
          <w:sz w:val="20"/>
          <w:szCs w:val="20"/>
        </w:rPr>
        <w:t xml:space="preserve">. Bezirk; </w:t>
      </w:r>
      <w:proofErr w:type="spellStart"/>
      <w:r w:rsidRPr="00CF318C">
        <w:rPr>
          <w:b/>
          <w:sz w:val="20"/>
          <w:szCs w:val="20"/>
        </w:rPr>
        <w:t>Alserstraße</w:t>
      </w:r>
      <w:proofErr w:type="spellEnd"/>
      <w:r w:rsidRPr="00CF31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17</w:t>
      </w:r>
    </w:p>
    <w:p w14:paraId="68382EB6" w14:textId="4E64ECBC" w:rsidR="00CF318C" w:rsidRDefault="00CF318C" w:rsidP="00CF318C">
      <w:pPr>
        <w:pStyle w:val="KeinLeerraum"/>
        <w:jc w:val="center"/>
        <w:rPr>
          <w:b/>
          <w:sz w:val="20"/>
          <w:szCs w:val="20"/>
        </w:rPr>
      </w:pPr>
    </w:p>
    <w:p w14:paraId="10DAC25D" w14:textId="43BB23A6" w:rsidR="00CF318C" w:rsidRPr="00CF318C" w:rsidRDefault="00CF318C" w:rsidP="00CF318C">
      <w:pPr>
        <w:pStyle w:val="KeinLeerraum"/>
        <w:jc w:val="center"/>
        <w:rPr>
          <w:sz w:val="20"/>
          <w:szCs w:val="20"/>
        </w:rPr>
      </w:pPr>
      <w:r w:rsidRPr="00CF318C">
        <w:rPr>
          <w:sz w:val="20"/>
          <w:szCs w:val="20"/>
        </w:rPr>
        <w:t>Volltext: Band 4</w:t>
      </w:r>
      <w:r w:rsidR="00C919EF">
        <w:rPr>
          <w:sz w:val="20"/>
          <w:szCs w:val="20"/>
        </w:rPr>
        <w:t xml:space="preserve"> – Teil </w:t>
      </w:r>
      <w:r w:rsidRPr="00CF318C">
        <w:rPr>
          <w:sz w:val="20"/>
          <w:szCs w:val="20"/>
        </w:rPr>
        <w:t xml:space="preserve">2, Seite </w:t>
      </w:r>
      <w:r w:rsidR="00C919EF">
        <w:rPr>
          <w:sz w:val="20"/>
          <w:szCs w:val="20"/>
        </w:rPr>
        <w:t>128</w:t>
      </w:r>
    </w:p>
    <w:p w14:paraId="5A6ED283" w14:textId="77777777" w:rsidR="00D143D3" w:rsidRDefault="00D143D3" w:rsidP="004E1202">
      <w:pPr>
        <w:rPr>
          <w:b/>
        </w:rPr>
      </w:pPr>
    </w:p>
    <w:p w14:paraId="688EE1F9" w14:textId="14DEB159" w:rsidR="006463FD" w:rsidRPr="00CF318C" w:rsidRDefault="004B3C34" w:rsidP="00D3293A">
      <w:pPr>
        <w:pStyle w:val="KeinLeerraum"/>
        <w:jc w:val="center"/>
        <w:rPr>
          <w:rFonts w:cs="Times New Roman"/>
          <w:b/>
          <w:sz w:val="24"/>
          <w:szCs w:val="24"/>
          <w:lang w:eastAsia="de-AT"/>
        </w:rPr>
      </w:pPr>
      <w:r>
        <w:rPr>
          <w:b/>
          <w:sz w:val="24"/>
          <w:szCs w:val="24"/>
        </w:rPr>
        <w:t>Kreuzg</w:t>
      </w:r>
      <w:r w:rsidR="00012B11">
        <w:rPr>
          <w:b/>
          <w:sz w:val="24"/>
          <w:szCs w:val="24"/>
        </w:rPr>
        <w:t>ang</w:t>
      </w:r>
      <w:r w:rsidR="004E1202" w:rsidRPr="00CF318C">
        <w:rPr>
          <w:b/>
          <w:sz w:val="24"/>
          <w:szCs w:val="24"/>
        </w:rPr>
        <w:t xml:space="preserve"> </w:t>
      </w:r>
    </w:p>
    <w:p w14:paraId="72975BD6" w14:textId="77777777" w:rsidR="00CF318C" w:rsidRDefault="00CF318C" w:rsidP="004E1202">
      <w:pPr>
        <w:pStyle w:val="KeinLeerraum"/>
        <w:spacing w:line="276" w:lineRule="auto"/>
        <w:rPr>
          <w:rFonts w:cs="Times New Roman"/>
          <w:b/>
          <w:lang w:eastAsia="de-AT"/>
        </w:rPr>
      </w:pPr>
    </w:p>
    <w:p w14:paraId="6052AE21" w14:textId="4521BF85" w:rsidR="00D3293A" w:rsidRPr="00D3293A" w:rsidRDefault="00D3293A" w:rsidP="004E1202">
      <w:pPr>
        <w:pStyle w:val="KeinLeerraum"/>
        <w:spacing w:line="276" w:lineRule="auto"/>
        <w:rPr>
          <w:rFonts w:cs="Times New Roman"/>
          <w:b/>
          <w:sz w:val="24"/>
          <w:szCs w:val="24"/>
          <w:lang w:eastAsia="de-AT"/>
        </w:rPr>
      </w:pPr>
      <w:r w:rsidRPr="00D3293A">
        <w:rPr>
          <w:rFonts w:cs="Times New Roman"/>
          <w:b/>
          <w:sz w:val="24"/>
          <w:szCs w:val="24"/>
          <w:lang w:eastAsia="de-AT"/>
        </w:rPr>
        <w:t>Namensliste (alphabetisch)</w:t>
      </w:r>
    </w:p>
    <w:p w14:paraId="1BAE8AE7" w14:textId="62108639" w:rsidR="003D6752" w:rsidRDefault="003D6752" w:rsidP="00011E0E">
      <w:pPr>
        <w:pStyle w:val="KeinLeerraum"/>
      </w:pPr>
    </w:p>
    <w:p w14:paraId="12137CEA" w14:textId="77777777" w:rsidR="00651FB8" w:rsidRDefault="00651FB8" w:rsidP="004939E7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>Erläuterung zur leichteren Auffindbarkeit:</w:t>
      </w:r>
    </w:p>
    <w:p w14:paraId="4DB8B8CD" w14:textId="298FEAD7" w:rsidR="00DB5E24" w:rsidRPr="001702EC" w:rsidRDefault="00DB5E24" w:rsidP="00007472">
      <w:pPr>
        <w:pStyle w:val="KeinLeerraum"/>
        <w:ind w:left="567" w:hanging="567"/>
        <w:rPr>
          <w:sz w:val="18"/>
          <w:szCs w:val="18"/>
        </w:rPr>
      </w:pPr>
      <w:r w:rsidRPr="001702EC">
        <w:rPr>
          <w:sz w:val="18"/>
          <w:szCs w:val="18"/>
        </w:rPr>
        <w:t>1</w:t>
      </w:r>
      <w:r w:rsidRPr="001702EC">
        <w:rPr>
          <w:sz w:val="18"/>
          <w:szCs w:val="18"/>
        </w:rPr>
        <w:tab/>
      </w:r>
      <w:r w:rsidR="001702EC" w:rsidRPr="001702EC">
        <w:rPr>
          <w:sz w:val="18"/>
          <w:szCs w:val="18"/>
        </w:rPr>
        <w:t xml:space="preserve">Gang auf der Seite des </w:t>
      </w:r>
      <w:r w:rsidRPr="001702EC">
        <w:rPr>
          <w:sz w:val="18"/>
          <w:szCs w:val="18"/>
        </w:rPr>
        <w:t>Pfarrsaal</w:t>
      </w:r>
      <w:r w:rsidR="001702EC" w:rsidRPr="001702EC">
        <w:rPr>
          <w:sz w:val="18"/>
          <w:szCs w:val="18"/>
        </w:rPr>
        <w:t>s</w:t>
      </w:r>
    </w:p>
    <w:p w14:paraId="157E6CE7" w14:textId="02971FB5" w:rsidR="00DB5E24" w:rsidRPr="001702EC" w:rsidRDefault="00DB5E24" w:rsidP="00007472">
      <w:pPr>
        <w:pStyle w:val="KeinLeerraum"/>
        <w:ind w:left="567" w:hanging="567"/>
        <w:rPr>
          <w:sz w:val="18"/>
          <w:szCs w:val="18"/>
        </w:rPr>
      </w:pPr>
      <w:r w:rsidRPr="001702EC">
        <w:rPr>
          <w:sz w:val="18"/>
          <w:szCs w:val="18"/>
        </w:rPr>
        <w:t xml:space="preserve">2 </w:t>
      </w:r>
      <w:r w:rsidRPr="001702EC">
        <w:rPr>
          <w:sz w:val="18"/>
          <w:szCs w:val="18"/>
        </w:rPr>
        <w:tab/>
      </w:r>
      <w:r w:rsidR="001702EC" w:rsidRPr="001702EC">
        <w:rPr>
          <w:sz w:val="18"/>
          <w:szCs w:val="18"/>
        </w:rPr>
        <w:t xml:space="preserve">Gang auf der Seite der </w:t>
      </w:r>
      <w:r w:rsidRPr="001702EC">
        <w:rPr>
          <w:sz w:val="18"/>
          <w:szCs w:val="18"/>
        </w:rPr>
        <w:t>Pforte</w:t>
      </w:r>
    </w:p>
    <w:p w14:paraId="54ED2925" w14:textId="1E54F2CD" w:rsidR="00DB5E24" w:rsidRPr="001702EC" w:rsidRDefault="00DB5E24" w:rsidP="00007472">
      <w:pPr>
        <w:pStyle w:val="KeinLeerraum"/>
        <w:ind w:left="567" w:hanging="567"/>
        <w:rPr>
          <w:sz w:val="18"/>
          <w:szCs w:val="18"/>
        </w:rPr>
      </w:pPr>
      <w:r w:rsidRPr="001702EC">
        <w:rPr>
          <w:sz w:val="18"/>
          <w:szCs w:val="18"/>
        </w:rPr>
        <w:t xml:space="preserve">3 </w:t>
      </w:r>
      <w:r w:rsidRPr="001702EC">
        <w:rPr>
          <w:sz w:val="18"/>
          <w:szCs w:val="18"/>
        </w:rPr>
        <w:tab/>
      </w:r>
      <w:r w:rsidR="001702EC" w:rsidRPr="001702EC">
        <w:rPr>
          <w:sz w:val="18"/>
          <w:szCs w:val="18"/>
        </w:rPr>
        <w:t xml:space="preserve">Gang auf der Seite der </w:t>
      </w:r>
      <w:r w:rsidRPr="001702EC">
        <w:rPr>
          <w:sz w:val="18"/>
          <w:szCs w:val="18"/>
        </w:rPr>
        <w:t>Pfarrkanzlei</w:t>
      </w:r>
    </w:p>
    <w:p w14:paraId="2F0F0D35" w14:textId="7D4716B3" w:rsidR="00DB5E24" w:rsidRPr="001702EC" w:rsidRDefault="00DB5E24" w:rsidP="00007472">
      <w:pPr>
        <w:pStyle w:val="KeinLeerraum"/>
        <w:ind w:left="567" w:hanging="567"/>
        <w:rPr>
          <w:sz w:val="18"/>
          <w:szCs w:val="18"/>
        </w:rPr>
      </w:pPr>
      <w:r w:rsidRPr="001702EC">
        <w:rPr>
          <w:sz w:val="18"/>
          <w:szCs w:val="18"/>
        </w:rPr>
        <w:t xml:space="preserve">4 </w:t>
      </w:r>
      <w:r w:rsidRPr="001702EC">
        <w:rPr>
          <w:sz w:val="18"/>
          <w:szCs w:val="18"/>
        </w:rPr>
        <w:tab/>
      </w:r>
      <w:r w:rsidR="001702EC" w:rsidRPr="001702EC">
        <w:rPr>
          <w:sz w:val="18"/>
          <w:szCs w:val="18"/>
        </w:rPr>
        <w:t xml:space="preserve">Gang auf der Seite der </w:t>
      </w:r>
      <w:r w:rsidRPr="001702EC">
        <w:rPr>
          <w:sz w:val="18"/>
          <w:szCs w:val="18"/>
        </w:rPr>
        <w:t>Kirche</w:t>
      </w:r>
    </w:p>
    <w:p w14:paraId="10ABCAF1" w14:textId="61B61DBB" w:rsidR="004939E7" w:rsidRPr="001702EC" w:rsidRDefault="00011E0E" w:rsidP="00007472">
      <w:pPr>
        <w:pStyle w:val="KeinLeerraum"/>
        <w:ind w:left="567" w:hanging="567"/>
        <w:rPr>
          <w:sz w:val="18"/>
          <w:szCs w:val="18"/>
          <w:lang w:val="fr-FR"/>
        </w:rPr>
      </w:pPr>
      <w:r w:rsidRPr="001702EC">
        <w:rPr>
          <w:sz w:val="18"/>
          <w:szCs w:val="18"/>
          <w:lang w:val="fr-FR"/>
        </w:rPr>
        <w:t xml:space="preserve">N </w:t>
      </w:r>
      <w:r w:rsidRPr="001702EC">
        <w:rPr>
          <w:sz w:val="18"/>
          <w:szCs w:val="18"/>
          <w:lang w:val="fr-FR"/>
        </w:rPr>
        <w:tab/>
      </w:r>
      <w:proofErr w:type="spellStart"/>
      <w:r w:rsidRPr="001702EC">
        <w:rPr>
          <w:sz w:val="18"/>
          <w:szCs w:val="18"/>
          <w:lang w:val="fr-FR"/>
        </w:rPr>
        <w:t>Nische</w:t>
      </w:r>
      <w:proofErr w:type="spellEnd"/>
      <w:r w:rsidRPr="001702EC">
        <w:rPr>
          <w:sz w:val="18"/>
          <w:szCs w:val="18"/>
          <w:lang w:val="fr-FR"/>
        </w:rPr>
        <w:t xml:space="preserve"> </w:t>
      </w:r>
      <w:proofErr w:type="spellStart"/>
      <w:r w:rsidRPr="001702EC">
        <w:rPr>
          <w:sz w:val="18"/>
          <w:szCs w:val="18"/>
          <w:lang w:val="fr-FR"/>
        </w:rPr>
        <w:t>Innenseite</w:t>
      </w:r>
      <w:proofErr w:type="spellEnd"/>
      <w:r w:rsidRPr="001702EC">
        <w:rPr>
          <w:sz w:val="18"/>
          <w:szCs w:val="18"/>
          <w:lang w:val="fr-FR"/>
        </w:rPr>
        <w:t xml:space="preserve"> des </w:t>
      </w:r>
      <w:proofErr w:type="spellStart"/>
      <w:r w:rsidRPr="001702EC">
        <w:rPr>
          <w:sz w:val="18"/>
          <w:szCs w:val="18"/>
          <w:lang w:val="fr-FR"/>
        </w:rPr>
        <w:t>Kreuzgangs</w:t>
      </w:r>
      <w:proofErr w:type="spellEnd"/>
      <w:r w:rsidR="004939E7" w:rsidRPr="001702EC">
        <w:rPr>
          <w:sz w:val="18"/>
          <w:szCs w:val="18"/>
          <w:lang w:val="fr-FR"/>
        </w:rPr>
        <w:t xml:space="preserve"> (</w:t>
      </w:r>
      <w:r w:rsidR="00DB5E24" w:rsidRPr="001702EC">
        <w:rPr>
          <w:sz w:val="18"/>
          <w:szCs w:val="18"/>
          <w:lang w:val="fr-FR"/>
        </w:rPr>
        <w:t xml:space="preserve">N1 vis </w:t>
      </w:r>
      <w:proofErr w:type="spellStart"/>
      <w:proofErr w:type="gramStart"/>
      <w:r w:rsidR="00DB5E24" w:rsidRPr="001702EC">
        <w:rPr>
          <w:sz w:val="18"/>
          <w:szCs w:val="18"/>
          <w:lang w:val="fr-FR"/>
        </w:rPr>
        <w:t>a</w:t>
      </w:r>
      <w:proofErr w:type="spellEnd"/>
      <w:proofErr w:type="gramEnd"/>
      <w:r w:rsidR="00DB5E24" w:rsidRPr="001702EC">
        <w:rPr>
          <w:sz w:val="18"/>
          <w:szCs w:val="18"/>
          <w:lang w:val="fr-FR"/>
        </w:rPr>
        <w:t xml:space="preserve"> vis </w:t>
      </w:r>
      <w:proofErr w:type="spellStart"/>
      <w:r w:rsidR="00DB5E24" w:rsidRPr="001702EC">
        <w:rPr>
          <w:sz w:val="18"/>
          <w:szCs w:val="18"/>
          <w:lang w:val="fr-FR"/>
        </w:rPr>
        <w:t>Pfarrsaal</w:t>
      </w:r>
      <w:proofErr w:type="spellEnd"/>
      <w:r w:rsidR="004939E7" w:rsidRPr="001702EC">
        <w:rPr>
          <w:sz w:val="18"/>
          <w:szCs w:val="18"/>
          <w:lang w:val="fr-FR"/>
        </w:rPr>
        <w:t xml:space="preserve">, </w:t>
      </w:r>
      <w:r w:rsidR="00DB5E24" w:rsidRPr="001702EC">
        <w:rPr>
          <w:sz w:val="18"/>
          <w:szCs w:val="18"/>
          <w:lang w:val="fr-FR"/>
        </w:rPr>
        <w:t xml:space="preserve">N2 vis </w:t>
      </w:r>
      <w:proofErr w:type="spellStart"/>
      <w:r w:rsidR="00DB5E24" w:rsidRPr="001702EC">
        <w:rPr>
          <w:sz w:val="18"/>
          <w:szCs w:val="18"/>
          <w:lang w:val="fr-FR"/>
        </w:rPr>
        <w:t>a</w:t>
      </w:r>
      <w:proofErr w:type="spellEnd"/>
      <w:r w:rsidR="00DB5E24" w:rsidRPr="001702EC">
        <w:rPr>
          <w:sz w:val="18"/>
          <w:szCs w:val="18"/>
          <w:lang w:val="fr-FR"/>
        </w:rPr>
        <w:t xml:space="preserve"> vis </w:t>
      </w:r>
      <w:proofErr w:type="spellStart"/>
      <w:r w:rsidR="00DB5E24" w:rsidRPr="001702EC">
        <w:rPr>
          <w:sz w:val="18"/>
          <w:szCs w:val="18"/>
          <w:lang w:val="fr-FR"/>
        </w:rPr>
        <w:t>Pforte</w:t>
      </w:r>
      <w:proofErr w:type="spellEnd"/>
      <w:r w:rsidR="004939E7" w:rsidRPr="001702EC">
        <w:rPr>
          <w:sz w:val="18"/>
          <w:szCs w:val="18"/>
          <w:lang w:val="fr-FR"/>
        </w:rPr>
        <w:t xml:space="preserve">, </w:t>
      </w:r>
      <w:r w:rsidR="00DB5E24" w:rsidRPr="001702EC">
        <w:rPr>
          <w:sz w:val="18"/>
          <w:szCs w:val="18"/>
          <w:lang w:val="fr-FR"/>
        </w:rPr>
        <w:t>N</w:t>
      </w:r>
      <w:r w:rsidR="004939E7" w:rsidRPr="001702EC">
        <w:rPr>
          <w:sz w:val="18"/>
          <w:szCs w:val="18"/>
          <w:lang w:val="fr-FR"/>
        </w:rPr>
        <w:t>3</w:t>
      </w:r>
      <w:r w:rsidR="00DB5E24" w:rsidRPr="001702EC">
        <w:rPr>
          <w:sz w:val="18"/>
          <w:szCs w:val="18"/>
          <w:lang w:val="fr-FR"/>
        </w:rPr>
        <w:t xml:space="preserve"> vis </w:t>
      </w:r>
      <w:proofErr w:type="spellStart"/>
      <w:r w:rsidR="00DB5E24" w:rsidRPr="001702EC">
        <w:rPr>
          <w:sz w:val="18"/>
          <w:szCs w:val="18"/>
          <w:lang w:val="fr-FR"/>
        </w:rPr>
        <w:t>a</w:t>
      </w:r>
      <w:proofErr w:type="spellEnd"/>
      <w:r w:rsidR="00DB5E24" w:rsidRPr="001702EC">
        <w:rPr>
          <w:sz w:val="18"/>
          <w:szCs w:val="18"/>
          <w:lang w:val="fr-FR"/>
        </w:rPr>
        <w:t xml:space="preserve"> vis </w:t>
      </w:r>
      <w:proofErr w:type="spellStart"/>
      <w:r w:rsidR="00DB5E24" w:rsidRPr="001702EC">
        <w:rPr>
          <w:sz w:val="18"/>
          <w:szCs w:val="18"/>
          <w:lang w:val="fr-FR"/>
        </w:rPr>
        <w:t>Pfarrkanzlei</w:t>
      </w:r>
      <w:proofErr w:type="spellEnd"/>
      <w:r w:rsidR="004939E7" w:rsidRPr="001702EC">
        <w:rPr>
          <w:sz w:val="18"/>
          <w:szCs w:val="18"/>
          <w:lang w:val="fr-FR"/>
        </w:rPr>
        <w:t xml:space="preserve">, </w:t>
      </w:r>
      <w:r w:rsidR="00DB5E24" w:rsidRPr="001702EC">
        <w:rPr>
          <w:sz w:val="18"/>
          <w:szCs w:val="18"/>
          <w:lang w:val="fr-FR"/>
        </w:rPr>
        <w:t>N</w:t>
      </w:r>
      <w:r w:rsidR="004939E7" w:rsidRPr="001702EC">
        <w:rPr>
          <w:sz w:val="18"/>
          <w:szCs w:val="18"/>
          <w:lang w:val="fr-FR"/>
        </w:rPr>
        <w:t>4</w:t>
      </w:r>
      <w:r w:rsidR="00DB5E24" w:rsidRPr="001702EC">
        <w:rPr>
          <w:sz w:val="18"/>
          <w:szCs w:val="18"/>
          <w:lang w:val="fr-FR"/>
        </w:rPr>
        <w:t xml:space="preserve"> vis </w:t>
      </w:r>
      <w:proofErr w:type="spellStart"/>
      <w:r w:rsidR="00DB5E24" w:rsidRPr="001702EC">
        <w:rPr>
          <w:sz w:val="18"/>
          <w:szCs w:val="18"/>
          <w:lang w:val="fr-FR"/>
        </w:rPr>
        <w:t>a</w:t>
      </w:r>
      <w:proofErr w:type="spellEnd"/>
      <w:r w:rsidR="00DB5E24" w:rsidRPr="001702EC">
        <w:rPr>
          <w:sz w:val="18"/>
          <w:szCs w:val="18"/>
          <w:lang w:val="fr-FR"/>
        </w:rPr>
        <w:t xml:space="preserve"> vis </w:t>
      </w:r>
      <w:proofErr w:type="spellStart"/>
      <w:r w:rsidR="00DB5E24" w:rsidRPr="001702EC">
        <w:rPr>
          <w:sz w:val="18"/>
          <w:szCs w:val="18"/>
          <w:lang w:val="fr-FR"/>
        </w:rPr>
        <w:t>Kirche</w:t>
      </w:r>
      <w:proofErr w:type="spellEnd"/>
      <w:r w:rsidR="004939E7" w:rsidRPr="001702EC">
        <w:rPr>
          <w:sz w:val="18"/>
          <w:szCs w:val="18"/>
          <w:lang w:val="fr-FR"/>
        </w:rPr>
        <w:t>)</w:t>
      </w:r>
    </w:p>
    <w:p w14:paraId="2995404A" w14:textId="6D63CB10" w:rsidR="00011E0E" w:rsidRPr="001702EC" w:rsidRDefault="00011E0E" w:rsidP="00007472">
      <w:pPr>
        <w:pStyle w:val="KeinLeerraum"/>
        <w:ind w:left="567" w:hanging="567"/>
        <w:rPr>
          <w:sz w:val="18"/>
          <w:szCs w:val="18"/>
          <w:lang w:val="fr-FR"/>
        </w:rPr>
      </w:pPr>
      <w:r w:rsidRPr="001702EC">
        <w:rPr>
          <w:sz w:val="18"/>
          <w:szCs w:val="18"/>
          <w:lang w:val="fr-FR"/>
        </w:rPr>
        <w:t>V</w:t>
      </w:r>
      <w:r w:rsidRPr="001702EC">
        <w:rPr>
          <w:sz w:val="18"/>
          <w:szCs w:val="18"/>
          <w:lang w:val="fr-FR"/>
        </w:rPr>
        <w:tab/>
      </w:r>
      <w:proofErr w:type="spellStart"/>
      <w:r w:rsidRPr="001702EC">
        <w:rPr>
          <w:sz w:val="18"/>
          <w:szCs w:val="18"/>
          <w:lang w:val="fr-FR"/>
        </w:rPr>
        <w:t>Vorsprung</w:t>
      </w:r>
      <w:proofErr w:type="spellEnd"/>
      <w:r w:rsidRPr="001702EC">
        <w:rPr>
          <w:sz w:val="18"/>
          <w:szCs w:val="18"/>
          <w:lang w:val="fr-FR"/>
        </w:rPr>
        <w:t xml:space="preserve"> </w:t>
      </w:r>
      <w:proofErr w:type="spellStart"/>
      <w:r w:rsidRPr="001702EC">
        <w:rPr>
          <w:sz w:val="18"/>
          <w:szCs w:val="18"/>
          <w:lang w:val="fr-FR"/>
        </w:rPr>
        <w:t>Innenseite</w:t>
      </w:r>
      <w:proofErr w:type="spellEnd"/>
      <w:r w:rsidRPr="001702EC">
        <w:rPr>
          <w:sz w:val="18"/>
          <w:szCs w:val="18"/>
          <w:lang w:val="fr-FR"/>
        </w:rPr>
        <w:t xml:space="preserve"> des </w:t>
      </w:r>
      <w:proofErr w:type="spellStart"/>
      <w:r w:rsidRPr="001702EC">
        <w:rPr>
          <w:sz w:val="18"/>
          <w:szCs w:val="18"/>
          <w:lang w:val="fr-FR"/>
        </w:rPr>
        <w:t>Kreuzgangs</w:t>
      </w:r>
      <w:proofErr w:type="spellEnd"/>
      <w:r w:rsidR="004939E7" w:rsidRPr="001702EC">
        <w:rPr>
          <w:sz w:val="18"/>
          <w:szCs w:val="18"/>
          <w:lang w:val="fr-FR"/>
        </w:rPr>
        <w:t xml:space="preserve"> (</w:t>
      </w:r>
      <w:r w:rsidR="00DB5E24" w:rsidRPr="001702EC">
        <w:rPr>
          <w:sz w:val="18"/>
          <w:szCs w:val="18"/>
          <w:lang w:val="fr-FR"/>
        </w:rPr>
        <w:t>V</w:t>
      </w:r>
      <w:r w:rsidR="004939E7" w:rsidRPr="001702EC">
        <w:rPr>
          <w:sz w:val="18"/>
          <w:szCs w:val="18"/>
          <w:lang w:val="fr-FR"/>
        </w:rPr>
        <w:t xml:space="preserve">1 vis </w:t>
      </w:r>
      <w:proofErr w:type="spellStart"/>
      <w:proofErr w:type="gramStart"/>
      <w:r w:rsidR="004939E7" w:rsidRPr="001702EC">
        <w:rPr>
          <w:sz w:val="18"/>
          <w:szCs w:val="18"/>
          <w:lang w:val="fr-FR"/>
        </w:rPr>
        <w:t>a</w:t>
      </w:r>
      <w:proofErr w:type="spellEnd"/>
      <w:proofErr w:type="gramEnd"/>
      <w:r w:rsidR="004939E7" w:rsidRPr="001702EC">
        <w:rPr>
          <w:sz w:val="18"/>
          <w:szCs w:val="18"/>
          <w:lang w:val="fr-FR"/>
        </w:rPr>
        <w:t xml:space="preserve"> vis </w:t>
      </w:r>
      <w:proofErr w:type="spellStart"/>
      <w:r w:rsidR="004939E7" w:rsidRPr="001702EC">
        <w:rPr>
          <w:sz w:val="18"/>
          <w:szCs w:val="18"/>
          <w:lang w:val="fr-FR"/>
        </w:rPr>
        <w:t>Pfarrsaal</w:t>
      </w:r>
      <w:proofErr w:type="spellEnd"/>
      <w:r w:rsidR="004939E7" w:rsidRPr="001702EC">
        <w:rPr>
          <w:sz w:val="18"/>
          <w:szCs w:val="18"/>
          <w:lang w:val="fr-FR"/>
        </w:rPr>
        <w:t xml:space="preserve">, </w:t>
      </w:r>
      <w:r w:rsidR="00DB5E24" w:rsidRPr="001702EC">
        <w:rPr>
          <w:sz w:val="18"/>
          <w:szCs w:val="18"/>
          <w:lang w:val="fr-FR"/>
        </w:rPr>
        <w:t>V</w:t>
      </w:r>
      <w:r w:rsidR="004939E7" w:rsidRPr="001702EC">
        <w:rPr>
          <w:sz w:val="18"/>
          <w:szCs w:val="18"/>
          <w:lang w:val="fr-FR"/>
        </w:rPr>
        <w:t xml:space="preserve">2 vis </w:t>
      </w:r>
      <w:proofErr w:type="spellStart"/>
      <w:r w:rsidR="004939E7" w:rsidRPr="001702EC">
        <w:rPr>
          <w:sz w:val="18"/>
          <w:szCs w:val="18"/>
          <w:lang w:val="fr-FR"/>
        </w:rPr>
        <w:t>a</w:t>
      </w:r>
      <w:proofErr w:type="spellEnd"/>
      <w:r w:rsidR="004939E7" w:rsidRPr="001702EC">
        <w:rPr>
          <w:sz w:val="18"/>
          <w:szCs w:val="18"/>
          <w:lang w:val="fr-FR"/>
        </w:rPr>
        <w:t xml:space="preserve"> vis </w:t>
      </w:r>
      <w:proofErr w:type="spellStart"/>
      <w:r w:rsidR="004939E7" w:rsidRPr="001702EC">
        <w:rPr>
          <w:sz w:val="18"/>
          <w:szCs w:val="18"/>
          <w:lang w:val="fr-FR"/>
        </w:rPr>
        <w:t>Pforte</w:t>
      </w:r>
      <w:proofErr w:type="spellEnd"/>
      <w:r w:rsidR="004939E7" w:rsidRPr="001702EC">
        <w:rPr>
          <w:sz w:val="18"/>
          <w:szCs w:val="18"/>
          <w:lang w:val="fr-FR"/>
        </w:rPr>
        <w:t xml:space="preserve">, </w:t>
      </w:r>
      <w:r w:rsidR="00DB5E24" w:rsidRPr="001702EC">
        <w:rPr>
          <w:sz w:val="18"/>
          <w:szCs w:val="18"/>
          <w:lang w:val="fr-FR"/>
        </w:rPr>
        <w:t>V</w:t>
      </w:r>
      <w:r w:rsidR="004939E7" w:rsidRPr="001702EC">
        <w:rPr>
          <w:sz w:val="18"/>
          <w:szCs w:val="18"/>
          <w:lang w:val="fr-FR"/>
        </w:rPr>
        <w:t xml:space="preserve">3 vis </w:t>
      </w:r>
      <w:proofErr w:type="spellStart"/>
      <w:r w:rsidR="004939E7" w:rsidRPr="001702EC">
        <w:rPr>
          <w:sz w:val="18"/>
          <w:szCs w:val="18"/>
          <w:lang w:val="fr-FR"/>
        </w:rPr>
        <w:t>a</w:t>
      </w:r>
      <w:proofErr w:type="spellEnd"/>
      <w:r w:rsidR="004939E7" w:rsidRPr="001702EC">
        <w:rPr>
          <w:sz w:val="18"/>
          <w:szCs w:val="18"/>
          <w:lang w:val="fr-FR"/>
        </w:rPr>
        <w:t xml:space="preserve"> vis </w:t>
      </w:r>
      <w:proofErr w:type="spellStart"/>
      <w:r w:rsidR="004939E7" w:rsidRPr="001702EC">
        <w:rPr>
          <w:sz w:val="18"/>
          <w:szCs w:val="18"/>
          <w:lang w:val="fr-FR"/>
        </w:rPr>
        <w:t>Pfarrkanzlei</w:t>
      </w:r>
      <w:proofErr w:type="spellEnd"/>
      <w:r w:rsidR="004939E7" w:rsidRPr="001702EC">
        <w:rPr>
          <w:sz w:val="18"/>
          <w:szCs w:val="18"/>
          <w:lang w:val="fr-FR"/>
        </w:rPr>
        <w:t xml:space="preserve">, </w:t>
      </w:r>
      <w:r w:rsidR="00DB5E24" w:rsidRPr="001702EC">
        <w:rPr>
          <w:sz w:val="18"/>
          <w:szCs w:val="18"/>
          <w:lang w:val="fr-FR"/>
        </w:rPr>
        <w:t>V</w:t>
      </w:r>
      <w:r w:rsidR="004939E7" w:rsidRPr="001702EC">
        <w:rPr>
          <w:sz w:val="18"/>
          <w:szCs w:val="18"/>
          <w:lang w:val="fr-FR"/>
        </w:rPr>
        <w:t xml:space="preserve">4 vis </w:t>
      </w:r>
      <w:proofErr w:type="spellStart"/>
      <w:r w:rsidR="004939E7" w:rsidRPr="001702EC">
        <w:rPr>
          <w:sz w:val="18"/>
          <w:szCs w:val="18"/>
          <w:lang w:val="fr-FR"/>
        </w:rPr>
        <w:t>a</w:t>
      </w:r>
      <w:proofErr w:type="spellEnd"/>
      <w:r w:rsidR="004939E7" w:rsidRPr="001702EC">
        <w:rPr>
          <w:sz w:val="18"/>
          <w:szCs w:val="18"/>
          <w:lang w:val="fr-FR"/>
        </w:rPr>
        <w:t xml:space="preserve"> vis </w:t>
      </w:r>
      <w:proofErr w:type="spellStart"/>
      <w:r w:rsidR="004939E7" w:rsidRPr="001702EC">
        <w:rPr>
          <w:sz w:val="18"/>
          <w:szCs w:val="18"/>
          <w:lang w:val="fr-FR"/>
        </w:rPr>
        <w:t>Kirche</w:t>
      </w:r>
      <w:proofErr w:type="spellEnd"/>
      <w:r w:rsidR="004939E7" w:rsidRPr="001702EC">
        <w:rPr>
          <w:sz w:val="18"/>
          <w:szCs w:val="18"/>
          <w:lang w:val="fr-FR"/>
        </w:rPr>
        <w:t>)</w:t>
      </w:r>
    </w:p>
    <w:p w14:paraId="5DD02E53" w14:textId="439EF7D9" w:rsidR="00011E0E" w:rsidRPr="001702EC" w:rsidRDefault="00011E0E" w:rsidP="00007472">
      <w:pPr>
        <w:pStyle w:val="KeinLeerraum"/>
        <w:ind w:left="567" w:hanging="567"/>
        <w:rPr>
          <w:sz w:val="18"/>
          <w:szCs w:val="18"/>
        </w:rPr>
      </w:pPr>
      <w:r w:rsidRPr="001702EC">
        <w:rPr>
          <w:sz w:val="18"/>
          <w:szCs w:val="18"/>
        </w:rPr>
        <w:t xml:space="preserve">W </w:t>
      </w:r>
      <w:r w:rsidRPr="001702EC">
        <w:rPr>
          <w:sz w:val="18"/>
          <w:szCs w:val="18"/>
        </w:rPr>
        <w:tab/>
        <w:t>Wand Außenseite des Kreuzgangs</w:t>
      </w:r>
      <w:r w:rsidR="004939E7" w:rsidRPr="001702EC">
        <w:rPr>
          <w:sz w:val="18"/>
          <w:szCs w:val="18"/>
        </w:rPr>
        <w:t xml:space="preserve"> (W1 Pfarrsaal, W2 Pforte, W3 Pfarrkanzlei, W4 Kirche)</w:t>
      </w:r>
    </w:p>
    <w:p w14:paraId="168DFF05" w14:textId="77777777" w:rsidR="00124FC1" w:rsidRPr="001702EC" w:rsidRDefault="004939E7" w:rsidP="00007472">
      <w:pPr>
        <w:pStyle w:val="KeinLeerraum"/>
        <w:ind w:left="567" w:hanging="567"/>
        <w:rPr>
          <w:sz w:val="18"/>
          <w:szCs w:val="18"/>
        </w:rPr>
      </w:pPr>
      <w:r w:rsidRPr="001702EC">
        <w:rPr>
          <w:sz w:val="18"/>
          <w:szCs w:val="18"/>
        </w:rPr>
        <w:t xml:space="preserve">L </w:t>
      </w:r>
      <w:r w:rsidR="00007472" w:rsidRPr="001702EC">
        <w:rPr>
          <w:sz w:val="18"/>
          <w:szCs w:val="18"/>
        </w:rPr>
        <w:tab/>
      </w:r>
      <w:r w:rsidR="00124FC1" w:rsidRPr="001702EC">
        <w:rPr>
          <w:sz w:val="18"/>
          <w:szCs w:val="18"/>
        </w:rPr>
        <w:t>Linke Hälfte der Wand</w:t>
      </w:r>
    </w:p>
    <w:p w14:paraId="607D26A0" w14:textId="77777777" w:rsidR="00124FC1" w:rsidRPr="003D6752" w:rsidRDefault="004939E7" w:rsidP="00007472">
      <w:pPr>
        <w:pStyle w:val="KeinLeerraum"/>
        <w:ind w:left="567" w:hanging="567"/>
        <w:rPr>
          <w:sz w:val="18"/>
          <w:szCs w:val="18"/>
        </w:rPr>
      </w:pPr>
      <w:r w:rsidRPr="001702EC">
        <w:rPr>
          <w:sz w:val="18"/>
          <w:szCs w:val="18"/>
        </w:rPr>
        <w:t xml:space="preserve">R </w:t>
      </w:r>
      <w:r w:rsidR="00007472" w:rsidRPr="001702EC">
        <w:rPr>
          <w:sz w:val="18"/>
          <w:szCs w:val="18"/>
        </w:rPr>
        <w:tab/>
      </w:r>
      <w:r w:rsidR="00124FC1" w:rsidRPr="001702EC">
        <w:rPr>
          <w:sz w:val="18"/>
          <w:szCs w:val="18"/>
        </w:rPr>
        <w:t>Rechte Hälfte der Wand</w:t>
      </w:r>
    </w:p>
    <w:p w14:paraId="3C3FB0BA" w14:textId="77777777" w:rsidR="00011E0E" w:rsidRDefault="00011E0E">
      <w:pPr>
        <w:rPr>
          <w:b/>
        </w:rPr>
      </w:pPr>
    </w:p>
    <w:p w14:paraId="726B98EC" w14:textId="79C7682D" w:rsidR="00E41149" w:rsidRPr="001702EC" w:rsidRDefault="003D6752" w:rsidP="00772A70">
      <w:pPr>
        <w:pStyle w:val="KeinLeerraum"/>
        <w:rPr>
          <w:b/>
          <w:sz w:val="24"/>
          <w:szCs w:val="24"/>
        </w:rPr>
      </w:pPr>
      <w:r w:rsidRPr="001702EC">
        <w:rPr>
          <w:b/>
          <w:sz w:val="24"/>
          <w:szCs w:val="24"/>
        </w:rPr>
        <w:t>E</w:t>
      </w:r>
      <w:r w:rsidR="001430BD" w:rsidRPr="001702EC">
        <w:rPr>
          <w:b/>
          <w:sz w:val="24"/>
          <w:szCs w:val="24"/>
        </w:rPr>
        <w:t>rster Weltkrieg</w:t>
      </w:r>
    </w:p>
    <w:p w14:paraId="71F4923C" w14:textId="77777777" w:rsidR="00772A70" w:rsidRPr="001702EC" w:rsidRDefault="00772A70" w:rsidP="00772A70">
      <w:pPr>
        <w:pStyle w:val="KeinLeerraum"/>
        <w:rPr>
          <w:sz w:val="20"/>
          <w:szCs w:val="20"/>
        </w:rPr>
      </w:pPr>
    </w:p>
    <w:p w14:paraId="24D68F45" w14:textId="4E9B0CCB" w:rsidR="001430BD" w:rsidRPr="00772A70" w:rsidRDefault="001430BD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Andl</w:t>
      </w:r>
      <w:proofErr w:type="spellEnd"/>
      <w:r w:rsidR="00E85FC3" w:rsidRPr="00772A70">
        <w:rPr>
          <w:sz w:val="20"/>
          <w:szCs w:val="20"/>
        </w:rPr>
        <w:t xml:space="preserve"> Hans (1887-1917), Offizier</w:t>
      </w:r>
      <w:r w:rsidR="00012B11" w:rsidRPr="00772A70">
        <w:rPr>
          <w:sz w:val="20"/>
          <w:szCs w:val="20"/>
        </w:rPr>
        <w:t>s</w:t>
      </w:r>
      <w:r w:rsidR="00E85FC3" w:rsidRPr="00772A70">
        <w:rPr>
          <w:sz w:val="20"/>
          <w:szCs w:val="20"/>
        </w:rPr>
        <w:t>stellvertreter im I</w:t>
      </w:r>
      <w:r w:rsidR="00C919EF" w:rsidRPr="00772A70">
        <w:rPr>
          <w:sz w:val="20"/>
          <w:szCs w:val="20"/>
        </w:rPr>
        <w:t>nfanterie-</w:t>
      </w:r>
      <w:r w:rsidR="00E85FC3" w:rsidRPr="00772A70">
        <w:rPr>
          <w:sz w:val="20"/>
          <w:szCs w:val="20"/>
        </w:rPr>
        <w:t>R</w:t>
      </w:r>
      <w:r w:rsidR="00C919EF" w:rsidRPr="00772A70">
        <w:rPr>
          <w:sz w:val="20"/>
          <w:szCs w:val="20"/>
        </w:rPr>
        <w:t>egiment</w:t>
      </w:r>
      <w:r w:rsidR="00E85FC3" w:rsidRPr="00772A70">
        <w:rPr>
          <w:sz w:val="20"/>
          <w:szCs w:val="20"/>
        </w:rPr>
        <w:t xml:space="preserve"> Nr. 19</w:t>
      </w:r>
      <w:r w:rsidR="006B078C" w:rsidRPr="00772A70">
        <w:rPr>
          <w:sz w:val="20"/>
          <w:szCs w:val="20"/>
        </w:rPr>
        <w:t xml:space="preserve"> </w:t>
      </w:r>
      <w:r w:rsidR="00DD6DC7" w:rsidRPr="00772A70">
        <w:rPr>
          <w:b/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DD6DC7" w:rsidRPr="00772A70">
        <w:rPr>
          <w:b/>
          <w:sz w:val="20"/>
          <w:szCs w:val="20"/>
        </w:rPr>
        <w:t>/N2)</w:t>
      </w:r>
    </w:p>
    <w:p w14:paraId="2D46B179" w14:textId="77777777" w:rsidR="00772A70" w:rsidRPr="00772A70" w:rsidRDefault="00772A70" w:rsidP="00772A70">
      <w:pPr>
        <w:pStyle w:val="KeinLeerraum"/>
        <w:rPr>
          <w:sz w:val="20"/>
          <w:szCs w:val="20"/>
        </w:rPr>
      </w:pPr>
    </w:p>
    <w:p w14:paraId="56431585" w14:textId="0C132DC0" w:rsidR="00932E19" w:rsidRDefault="00932E19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Bauernschmied</w:t>
      </w:r>
      <w:r w:rsidRPr="00772A70">
        <w:rPr>
          <w:sz w:val="20"/>
          <w:szCs w:val="20"/>
        </w:rPr>
        <w:t xml:space="preserve"> Martin (xxxx-1914); </w:t>
      </w:r>
      <w:r w:rsidR="00C919EF" w:rsidRPr="00772A70">
        <w:rPr>
          <w:sz w:val="20"/>
          <w:szCs w:val="20"/>
        </w:rPr>
        <w:t xml:space="preserve">keine Angaben, </w:t>
      </w:r>
      <w:r w:rsidRPr="00772A70">
        <w:rPr>
          <w:sz w:val="20"/>
          <w:szCs w:val="20"/>
        </w:rPr>
        <w:t>Ers</w:t>
      </w:r>
      <w:r w:rsidR="00C919EF" w:rsidRPr="00772A70">
        <w:rPr>
          <w:sz w:val="20"/>
          <w:szCs w:val="20"/>
        </w:rPr>
        <w:t>atz-</w:t>
      </w:r>
      <w:r w:rsidRPr="00772A70">
        <w:rPr>
          <w:sz w:val="20"/>
          <w:szCs w:val="20"/>
        </w:rPr>
        <w:t>Res</w:t>
      </w:r>
      <w:r w:rsidR="00C919EF" w:rsidRPr="00772A70">
        <w:rPr>
          <w:sz w:val="20"/>
          <w:szCs w:val="20"/>
        </w:rPr>
        <w:t>erve im</w:t>
      </w:r>
      <w:r w:rsidRPr="00772A70">
        <w:rPr>
          <w:sz w:val="20"/>
          <w:szCs w:val="20"/>
        </w:rPr>
        <w:t xml:space="preserve"> I</w:t>
      </w:r>
      <w:r w:rsidR="00C919EF" w:rsidRPr="00772A70">
        <w:rPr>
          <w:sz w:val="20"/>
          <w:szCs w:val="20"/>
        </w:rPr>
        <w:t>nfanterie-Regiment Nr.</w:t>
      </w:r>
      <w:r w:rsidRPr="00772A70">
        <w:rPr>
          <w:sz w:val="20"/>
          <w:szCs w:val="20"/>
        </w:rPr>
        <w:t xml:space="preserve"> 84</w:t>
      </w:r>
      <w:r w:rsidR="00012B11" w:rsidRPr="00772A70">
        <w:rPr>
          <w:sz w:val="20"/>
          <w:szCs w:val="20"/>
        </w:rPr>
        <w:t xml:space="preserve"> </w:t>
      </w:r>
      <w:r w:rsidR="0013284C" w:rsidRPr="00772A70">
        <w:rPr>
          <w:b/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13284C" w:rsidRPr="00772A70">
        <w:rPr>
          <w:b/>
          <w:sz w:val="20"/>
          <w:szCs w:val="20"/>
        </w:rPr>
        <w:t>/N2)</w:t>
      </w:r>
    </w:p>
    <w:p w14:paraId="56CEDA77" w14:textId="77777777" w:rsidR="00772A70" w:rsidRPr="00772A70" w:rsidRDefault="00772A70" w:rsidP="00772A70">
      <w:pPr>
        <w:pStyle w:val="KeinLeerraum"/>
        <w:rPr>
          <w:sz w:val="20"/>
          <w:szCs w:val="20"/>
        </w:rPr>
      </w:pPr>
    </w:p>
    <w:p w14:paraId="669D65C8" w14:textId="589FFE84" w:rsidR="0044641E" w:rsidRDefault="001430BD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Calabek</w:t>
      </w:r>
      <w:proofErr w:type="spellEnd"/>
      <w:r w:rsidRPr="00772A70">
        <w:rPr>
          <w:sz w:val="20"/>
          <w:szCs w:val="20"/>
        </w:rPr>
        <w:t xml:space="preserve"> </w:t>
      </w:r>
      <w:r w:rsidR="00E85FC3" w:rsidRPr="00772A70">
        <w:rPr>
          <w:sz w:val="20"/>
          <w:szCs w:val="20"/>
        </w:rPr>
        <w:t xml:space="preserve">Oswald (1892-1915), Zugsführer im </w:t>
      </w:r>
      <w:r w:rsidR="006463FD" w:rsidRPr="00772A70">
        <w:rPr>
          <w:sz w:val="20"/>
          <w:szCs w:val="20"/>
        </w:rPr>
        <w:t>Landwehr-</w:t>
      </w:r>
      <w:r w:rsidR="00012B11" w:rsidRPr="00772A70">
        <w:rPr>
          <w:sz w:val="20"/>
          <w:szCs w:val="20"/>
        </w:rPr>
        <w:t>I</w:t>
      </w:r>
      <w:r w:rsidR="00C919EF" w:rsidRPr="00772A70">
        <w:rPr>
          <w:sz w:val="20"/>
          <w:szCs w:val="20"/>
        </w:rPr>
        <w:t>nfanterie-</w:t>
      </w:r>
      <w:r w:rsidR="00012B11" w:rsidRPr="00772A70">
        <w:rPr>
          <w:sz w:val="20"/>
          <w:szCs w:val="20"/>
        </w:rPr>
        <w:t>R</w:t>
      </w:r>
      <w:r w:rsidR="00C919EF" w:rsidRPr="00772A70">
        <w:rPr>
          <w:sz w:val="20"/>
          <w:szCs w:val="20"/>
        </w:rPr>
        <w:t>egiment</w:t>
      </w:r>
      <w:r w:rsidR="00012B11" w:rsidRPr="00772A70">
        <w:rPr>
          <w:sz w:val="20"/>
          <w:szCs w:val="20"/>
        </w:rPr>
        <w:t xml:space="preserve"> Nr. 15 </w:t>
      </w:r>
      <w:r w:rsidR="0013284C" w:rsidRPr="00772A70">
        <w:rPr>
          <w:b/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13284C" w:rsidRPr="00772A70">
        <w:rPr>
          <w:b/>
          <w:sz w:val="20"/>
          <w:szCs w:val="20"/>
        </w:rPr>
        <w:t>/N2)</w:t>
      </w:r>
      <w:r w:rsidR="0013284C" w:rsidRPr="00772A70">
        <w:rPr>
          <w:sz w:val="20"/>
          <w:szCs w:val="20"/>
        </w:rPr>
        <w:t xml:space="preserve">   </w:t>
      </w:r>
    </w:p>
    <w:p w14:paraId="0CF3EE64" w14:textId="77777777" w:rsidR="00772A70" w:rsidRPr="00772A70" w:rsidRDefault="00772A70" w:rsidP="00772A70">
      <w:pPr>
        <w:pStyle w:val="KeinLeerraum"/>
        <w:rPr>
          <w:sz w:val="20"/>
          <w:szCs w:val="20"/>
        </w:rPr>
      </w:pPr>
    </w:p>
    <w:p w14:paraId="3F569B06" w14:textId="050D1D0B" w:rsidR="001430BD" w:rsidRDefault="001430BD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Eitljörg</w:t>
      </w:r>
      <w:proofErr w:type="spellEnd"/>
      <w:r w:rsidR="00E85FC3" w:rsidRPr="00772A70">
        <w:rPr>
          <w:sz w:val="20"/>
          <w:szCs w:val="20"/>
        </w:rPr>
        <w:t xml:space="preserve"> Friedrich (1866-1918), Oberstleutnant</w:t>
      </w:r>
      <w:r w:rsidR="0044641E" w:rsidRPr="00772A70">
        <w:rPr>
          <w:sz w:val="20"/>
          <w:szCs w:val="20"/>
        </w:rPr>
        <w:t xml:space="preserve"> </w:t>
      </w:r>
      <w:r w:rsidR="0044641E" w:rsidRPr="00772A70">
        <w:rPr>
          <w:b/>
          <w:sz w:val="20"/>
          <w:szCs w:val="20"/>
        </w:rPr>
        <w:t>(4/N2)</w:t>
      </w:r>
    </w:p>
    <w:p w14:paraId="631FD0A3" w14:textId="77777777" w:rsidR="00772A70" w:rsidRPr="00772A70" w:rsidRDefault="00772A70" w:rsidP="00772A70">
      <w:pPr>
        <w:pStyle w:val="KeinLeerraum"/>
        <w:rPr>
          <w:sz w:val="20"/>
          <w:szCs w:val="20"/>
        </w:rPr>
      </w:pPr>
    </w:p>
    <w:p w14:paraId="78860832" w14:textId="5693EC68" w:rsidR="0056634C" w:rsidRPr="00DB5E24" w:rsidRDefault="0056634C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Filippini-Höffern</w:t>
      </w:r>
      <w:proofErr w:type="spellEnd"/>
      <w:r w:rsidRPr="00772A70">
        <w:rPr>
          <w:sz w:val="20"/>
          <w:szCs w:val="20"/>
        </w:rPr>
        <w:t xml:space="preserve"> Nikolaus von </w:t>
      </w:r>
      <w:proofErr w:type="spellStart"/>
      <w:r w:rsidRPr="00772A70">
        <w:rPr>
          <w:sz w:val="20"/>
          <w:szCs w:val="20"/>
        </w:rPr>
        <w:t>Fernhöh</w:t>
      </w:r>
      <w:proofErr w:type="spellEnd"/>
      <w:r w:rsidRPr="00772A70">
        <w:rPr>
          <w:sz w:val="20"/>
          <w:szCs w:val="20"/>
        </w:rPr>
        <w:t xml:space="preserve"> (xxxx-1917); Fähnrich im </w:t>
      </w:r>
      <w:r w:rsidR="00C919EF" w:rsidRPr="00772A70">
        <w:rPr>
          <w:sz w:val="20"/>
          <w:szCs w:val="20"/>
        </w:rPr>
        <w:t>Infanterie-Regiment</w:t>
      </w:r>
      <w:r w:rsidRPr="00772A70">
        <w:rPr>
          <w:sz w:val="20"/>
          <w:szCs w:val="20"/>
        </w:rPr>
        <w:t xml:space="preserve"> Nr. 84</w:t>
      </w:r>
      <w:r w:rsidR="002F4A88" w:rsidRPr="00772A70">
        <w:rPr>
          <w:sz w:val="20"/>
          <w:szCs w:val="20"/>
        </w:rPr>
        <w:t xml:space="preserve"> </w:t>
      </w:r>
      <w:r w:rsidR="0013284C" w:rsidRPr="00DB5E24">
        <w:rPr>
          <w:b/>
          <w:sz w:val="20"/>
          <w:szCs w:val="20"/>
        </w:rPr>
        <w:t>(</w:t>
      </w:r>
      <w:r w:rsidR="0044641E" w:rsidRPr="00DB5E24">
        <w:rPr>
          <w:b/>
          <w:sz w:val="20"/>
          <w:szCs w:val="20"/>
        </w:rPr>
        <w:t>4</w:t>
      </w:r>
      <w:r w:rsidR="0013284C" w:rsidRPr="00DB5E24">
        <w:rPr>
          <w:b/>
          <w:sz w:val="20"/>
          <w:szCs w:val="20"/>
        </w:rPr>
        <w:t>/N2)</w:t>
      </w:r>
    </w:p>
    <w:p w14:paraId="03E140E7" w14:textId="77777777" w:rsidR="00772A70" w:rsidRPr="00772A70" w:rsidRDefault="00772A70" w:rsidP="00772A70">
      <w:pPr>
        <w:pStyle w:val="KeinLeerraum"/>
        <w:rPr>
          <w:sz w:val="20"/>
          <w:szCs w:val="20"/>
        </w:rPr>
      </w:pPr>
    </w:p>
    <w:p w14:paraId="48F57042" w14:textId="3E3CDA11" w:rsidR="0044641E" w:rsidRPr="00772A70" w:rsidRDefault="0044641E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Hand</w:t>
      </w:r>
      <w:r w:rsidRPr="00772A70">
        <w:rPr>
          <w:sz w:val="20"/>
          <w:szCs w:val="20"/>
        </w:rPr>
        <w:t xml:space="preserve"> Karl (1897-1918)</w:t>
      </w:r>
      <w:r w:rsidR="00C919EF" w:rsidRPr="00772A70">
        <w:rPr>
          <w:sz w:val="20"/>
          <w:szCs w:val="20"/>
        </w:rPr>
        <w:t>; keine Angaben</w:t>
      </w:r>
      <w:r w:rsidR="000454AD" w:rsidRPr="00772A70">
        <w:rPr>
          <w:sz w:val="20"/>
          <w:szCs w:val="20"/>
        </w:rPr>
        <w:t xml:space="preserve"> </w:t>
      </w:r>
      <w:r w:rsidR="000454AD" w:rsidRPr="00772A70">
        <w:rPr>
          <w:b/>
          <w:sz w:val="20"/>
          <w:szCs w:val="20"/>
        </w:rPr>
        <w:t>(4/N2)</w:t>
      </w:r>
    </w:p>
    <w:p w14:paraId="1B92A8AA" w14:textId="77777777" w:rsidR="00772A70" w:rsidRDefault="00772A70" w:rsidP="00772A70">
      <w:pPr>
        <w:pStyle w:val="KeinLeerraum"/>
        <w:rPr>
          <w:sz w:val="20"/>
          <w:szCs w:val="20"/>
        </w:rPr>
      </w:pPr>
    </w:p>
    <w:p w14:paraId="0AE064D4" w14:textId="73839FB4" w:rsidR="0006186D" w:rsidRPr="00772A70" w:rsidRDefault="0006186D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Harler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 xml:space="preserve">Rudolf (1885-1915); Leutnant im </w:t>
      </w:r>
      <w:proofErr w:type="spellStart"/>
      <w:r w:rsidRPr="00772A70">
        <w:rPr>
          <w:sz w:val="20"/>
          <w:szCs w:val="20"/>
        </w:rPr>
        <w:t>FdJg-Baon</w:t>
      </w:r>
      <w:proofErr w:type="spellEnd"/>
      <w:r w:rsidRPr="00772A70">
        <w:rPr>
          <w:sz w:val="20"/>
          <w:szCs w:val="20"/>
        </w:rPr>
        <w:t xml:space="preserve"> Nr. 12</w:t>
      </w:r>
      <w:r w:rsidR="002F4A88" w:rsidRPr="00772A70">
        <w:rPr>
          <w:sz w:val="20"/>
          <w:szCs w:val="20"/>
        </w:rPr>
        <w:t xml:space="preserve"> </w:t>
      </w:r>
      <w:r w:rsidR="0013284C" w:rsidRPr="00772A70">
        <w:rPr>
          <w:b/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13284C" w:rsidRPr="00772A70">
        <w:rPr>
          <w:b/>
          <w:sz w:val="20"/>
          <w:szCs w:val="20"/>
        </w:rPr>
        <w:t>/N2)</w:t>
      </w:r>
    </w:p>
    <w:p w14:paraId="6987B12B" w14:textId="77777777" w:rsidR="00772A70" w:rsidRDefault="00772A70" w:rsidP="00772A70">
      <w:pPr>
        <w:pStyle w:val="KeinLeerraum"/>
        <w:rPr>
          <w:sz w:val="20"/>
          <w:szCs w:val="20"/>
        </w:rPr>
      </w:pPr>
    </w:p>
    <w:p w14:paraId="5D88CC1E" w14:textId="645D475D" w:rsidR="0013284C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Karger</w:t>
      </w:r>
      <w:r w:rsidR="00E85FC3" w:rsidRPr="00772A70">
        <w:rPr>
          <w:sz w:val="20"/>
          <w:szCs w:val="20"/>
        </w:rPr>
        <w:t xml:space="preserve"> Alois (1898-1919), Gefreiter</w:t>
      </w:r>
      <w:r w:rsidR="006B078C" w:rsidRPr="00772A70">
        <w:rPr>
          <w:sz w:val="20"/>
          <w:szCs w:val="20"/>
        </w:rPr>
        <w:t xml:space="preserve"> </w:t>
      </w:r>
      <w:r w:rsidR="0013284C" w:rsidRPr="00772A70">
        <w:rPr>
          <w:b/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13284C" w:rsidRPr="00772A70">
        <w:rPr>
          <w:b/>
          <w:sz w:val="20"/>
          <w:szCs w:val="20"/>
        </w:rPr>
        <w:t>/N2)</w:t>
      </w:r>
    </w:p>
    <w:p w14:paraId="6C2DF6D7" w14:textId="77777777" w:rsidR="00772A70" w:rsidRDefault="00772A70" w:rsidP="00772A70">
      <w:pPr>
        <w:pStyle w:val="KeinLeerraum"/>
        <w:rPr>
          <w:sz w:val="20"/>
          <w:szCs w:val="20"/>
        </w:rPr>
      </w:pPr>
    </w:p>
    <w:p w14:paraId="640B7017" w14:textId="15A4BE87" w:rsidR="00DA1F98" w:rsidRPr="00772A70" w:rsidRDefault="00DA1F98" w:rsidP="00772A70">
      <w:pPr>
        <w:pStyle w:val="KeinLeerraum"/>
        <w:rPr>
          <w:sz w:val="20"/>
          <w:szCs w:val="20"/>
        </w:rPr>
      </w:pPr>
      <w:proofErr w:type="spellStart"/>
      <w:r w:rsidRPr="00DB5E24">
        <w:rPr>
          <w:b/>
          <w:sz w:val="20"/>
          <w:szCs w:val="20"/>
        </w:rPr>
        <w:t>Krasa</w:t>
      </w:r>
      <w:proofErr w:type="spellEnd"/>
      <w:r w:rsidRPr="00DB5E24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Adolf (xxxx-1915); L</w:t>
      </w:r>
      <w:r w:rsidR="00C919EF" w:rsidRPr="00772A70">
        <w:rPr>
          <w:sz w:val="20"/>
          <w:szCs w:val="20"/>
        </w:rPr>
        <w:t>inien-Infanterie-Regiment</w:t>
      </w:r>
      <w:r w:rsidRPr="00772A70">
        <w:rPr>
          <w:sz w:val="20"/>
          <w:szCs w:val="20"/>
        </w:rPr>
        <w:t xml:space="preserve"> Nr. 24</w:t>
      </w:r>
      <w:r w:rsidR="003B021F" w:rsidRPr="00772A70">
        <w:rPr>
          <w:sz w:val="20"/>
          <w:szCs w:val="20"/>
        </w:rPr>
        <w:t xml:space="preserve"> </w:t>
      </w:r>
      <w:r w:rsidR="0013284C" w:rsidRPr="00772A70">
        <w:rPr>
          <w:b/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13284C" w:rsidRPr="00772A70">
        <w:rPr>
          <w:b/>
          <w:sz w:val="20"/>
          <w:szCs w:val="20"/>
        </w:rPr>
        <w:t>/N2)</w:t>
      </w:r>
    </w:p>
    <w:p w14:paraId="16318CFD" w14:textId="77777777" w:rsidR="00772A70" w:rsidRDefault="00772A70" w:rsidP="00772A70">
      <w:pPr>
        <w:pStyle w:val="KeinLeerraum"/>
        <w:rPr>
          <w:sz w:val="20"/>
          <w:szCs w:val="20"/>
        </w:rPr>
      </w:pPr>
    </w:p>
    <w:p w14:paraId="25D8105A" w14:textId="3A637FFB" w:rsidR="002F4A88" w:rsidRPr="00772A70" w:rsidRDefault="001430BD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>Lang</w:t>
      </w:r>
      <w:r w:rsidRPr="00772A70">
        <w:rPr>
          <w:sz w:val="20"/>
          <w:szCs w:val="20"/>
        </w:rPr>
        <w:t xml:space="preserve"> </w:t>
      </w:r>
      <w:r w:rsidR="00E85FC3" w:rsidRPr="00772A70">
        <w:rPr>
          <w:sz w:val="20"/>
          <w:szCs w:val="20"/>
        </w:rPr>
        <w:t>Hans (1892-1915)</w:t>
      </w:r>
      <w:r w:rsidR="00C919EF" w:rsidRPr="00772A70">
        <w:rPr>
          <w:sz w:val="20"/>
          <w:szCs w:val="20"/>
        </w:rPr>
        <w:t xml:space="preserve">, keine Angaben </w:t>
      </w:r>
      <w:r w:rsidR="0013284C" w:rsidRPr="00772A70">
        <w:rPr>
          <w:b/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13284C" w:rsidRPr="00772A70">
        <w:rPr>
          <w:b/>
          <w:sz w:val="20"/>
          <w:szCs w:val="20"/>
        </w:rPr>
        <w:t>/N2)</w:t>
      </w:r>
    </w:p>
    <w:p w14:paraId="761AF09B" w14:textId="77777777" w:rsidR="00772A70" w:rsidRDefault="00772A70" w:rsidP="00772A70">
      <w:pPr>
        <w:pStyle w:val="KeinLeerraum"/>
        <w:rPr>
          <w:sz w:val="20"/>
          <w:szCs w:val="20"/>
        </w:rPr>
      </w:pPr>
    </w:p>
    <w:p w14:paraId="6CF8190B" w14:textId="05FA805C" w:rsidR="008B02A6" w:rsidRPr="00772A70" w:rsidRDefault="008B02A6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Mairhofer</w:t>
      </w:r>
      <w:proofErr w:type="spellEnd"/>
      <w:r w:rsidRPr="00772A70">
        <w:rPr>
          <w:sz w:val="20"/>
          <w:szCs w:val="20"/>
        </w:rPr>
        <w:t xml:space="preserve"> Hans (xxxx-1914); </w:t>
      </w:r>
      <w:r w:rsidR="00C919EF" w:rsidRPr="00772A70">
        <w:rPr>
          <w:sz w:val="20"/>
          <w:szCs w:val="20"/>
        </w:rPr>
        <w:t>Infanterie-Regiment</w:t>
      </w:r>
      <w:r w:rsidRPr="00772A70">
        <w:rPr>
          <w:sz w:val="20"/>
          <w:szCs w:val="20"/>
        </w:rPr>
        <w:t xml:space="preserve"> Nr. 4</w:t>
      </w:r>
      <w:r w:rsidR="002F4A88" w:rsidRPr="00772A70">
        <w:rPr>
          <w:sz w:val="20"/>
          <w:szCs w:val="20"/>
        </w:rPr>
        <w:t xml:space="preserve"> </w:t>
      </w:r>
      <w:r w:rsidR="0013284C" w:rsidRPr="00772A70">
        <w:rPr>
          <w:b/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13284C" w:rsidRPr="00772A70">
        <w:rPr>
          <w:b/>
          <w:sz w:val="20"/>
          <w:szCs w:val="20"/>
        </w:rPr>
        <w:t>/N2)</w:t>
      </w:r>
    </w:p>
    <w:p w14:paraId="016FDB12" w14:textId="77777777" w:rsidR="00DB5E24" w:rsidRDefault="00DB5E24" w:rsidP="00772A70">
      <w:pPr>
        <w:pStyle w:val="KeinLeerraum"/>
        <w:rPr>
          <w:b/>
          <w:sz w:val="20"/>
          <w:szCs w:val="20"/>
        </w:rPr>
      </w:pPr>
    </w:p>
    <w:p w14:paraId="04E5BEB9" w14:textId="366CA7D8" w:rsidR="001430BD" w:rsidRPr="00DB5E24" w:rsidRDefault="001430BD" w:rsidP="00772A70">
      <w:pPr>
        <w:pStyle w:val="KeinLeerraum"/>
        <w:rPr>
          <w:b/>
          <w:sz w:val="20"/>
          <w:szCs w:val="20"/>
        </w:rPr>
      </w:pPr>
      <w:r w:rsidRPr="00DB5E24">
        <w:rPr>
          <w:b/>
          <w:sz w:val="20"/>
          <w:szCs w:val="20"/>
        </w:rPr>
        <w:t>Martinek</w:t>
      </w:r>
      <w:r w:rsidR="00E85FC3" w:rsidRPr="00772A70">
        <w:rPr>
          <w:sz w:val="20"/>
          <w:szCs w:val="20"/>
        </w:rPr>
        <w:t xml:space="preserve"> Franz (xxxx-1915)</w:t>
      </w:r>
      <w:r w:rsidR="0006186D" w:rsidRPr="00772A70">
        <w:rPr>
          <w:sz w:val="20"/>
          <w:szCs w:val="20"/>
        </w:rPr>
        <w:t>;</w:t>
      </w:r>
      <w:r w:rsidR="00E85FC3" w:rsidRPr="00772A70">
        <w:rPr>
          <w:sz w:val="20"/>
          <w:szCs w:val="20"/>
        </w:rPr>
        <w:t xml:space="preserve"> </w:t>
      </w:r>
      <w:r w:rsidR="00C919EF" w:rsidRPr="00772A70">
        <w:rPr>
          <w:sz w:val="20"/>
          <w:szCs w:val="20"/>
        </w:rPr>
        <w:t>Infanterie-Regiment</w:t>
      </w:r>
      <w:r w:rsidR="00E85FC3" w:rsidRPr="00772A70">
        <w:rPr>
          <w:sz w:val="20"/>
          <w:szCs w:val="20"/>
        </w:rPr>
        <w:t xml:space="preserve"> Nr. 49</w:t>
      </w:r>
      <w:r w:rsidR="006B078C" w:rsidRPr="00772A70">
        <w:rPr>
          <w:sz w:val="20"/>
          <w:szCs w:val="20"/>
        </w:rPr>
        <w:t xml:space="preserve"> </w:t>
      </w:r>
      <w:r w:rsidR="0013284C" w:rsidRPr="00DB5E24">
        <w:rPr>
          <w:b/>
          <w:sz w:val="20"/>
          <w:szCs w:val="20"/>
        </w:rPr>
        <w:t>(</w:t>
      </w:r>
      <w:r w:rsidR="0044641E" w:rsidRPr="00DB5E24">
        <w:rPr>
          <w:b/>
          <w:sz w:val="20"/>
          <w:szCs w:val="20"/>
        </w:rPr>
        <w:t>4</w:t>
      </w:r>
      <w:r w:rsidR="0013284C" w:rsidRPr="00DB5E24">
        <w:rPr>
          <w:b/>
          <w:sz w:val="20"/>
          <w:szCs w:val="20"/>
        </w:rPr>
        <w:t>/N2)</w:t>
      </w:r>
    </w:p>
    <w:p w14:paraId="522ED8EE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7CD27F44" w14:textId="3B33ED99" w:rsidR="0006186D" w:rsidRPr="00772A70" w:rsidRDefault="0006186D" w:rsidP="00772A70">
      <w:pPr>
        <w:pStyle w:val="KeinLeerraum"/>
        <w:rPr>
          <w:sz w:val="20"/>
          <w:szCs w:val="20"/>
        </w:rPr>
      </w:pPr>
      <w:r w:rsidRPr="00DB5E24">
        <w:rPr>
          <w:b/>
          <w:sz w:val="20"/>
          <w:szCs w:val="20"/>
        </w:rPr>
        <w:t>Mayer</w:t>
      </w:r>
      <w:r w:rsidRPr="00772A70">
        <w:rPr>
          <w:sz w:val="20"/>
          <w:szCs w:val="20"/>
        </w:rPr>
        <w:t xml:space="preserve"> Franz (xxxx-1915); </w:t>
      </w:r>
      <w:r w:rsidR="00C919EF" w:rsidRPr="00772A70">
        <w:rPr>
          <w:sz w:val="20"/>
          <w:szCs w:val="20"/>
        </w:rPr>
        <w:t>Infanterie-Regiment</w:t>
      </w:r>
      <w:r w:rsidRPr="00772A70">
        <w:rPr>
          <w:sz w:val="20"/>
          <w:szCs w:val="20"/>
        </w:rPr>
        <w:t xml:space="preserve"> Nr. 1</w:t>
      </w:r>
      <w:r w:rsidR="00C919EF" w:rsidRPr="00772A70">
        <w:rPr>
          <w:sz w:val="20"/>
          <w:szCs w:val="20"/>
        </w:rPr>
        <w:t xml:space="preserve"> </w:t>
      </w:r>
      <w:r w:rsidR="0013284C" w:rsidRPr="00DB5E24">
        <w:rPr>
          <w:b/>
          <w:sz w:val="20"/>
          <w:szCs w:val="20"/>
        </w:rPr>
        <w:t>(</w:t>
      </w:r>
      <w:r w:rsidR="0044641E" w:rsidRPr="00DB5E24">
        <w:rPr>
          <w:b/>
          <w:sz w:val="20"/>
          <w:szCs w:val="20"/>
        </w:rPr>
        <w:t>4</w:t>
      </w:r>
      <w:r w:rsidR="0013284C" w:rsidRPr="00DB5E24">
        <w:rPr>
          <w:b/>
          <w:sz w:val="20"/>
          <w:szCs w:val="20"/>
        </w:rPr>
        <w:t>/N2)</w:t>
      </w:r>
      <w:r w:rsidR="0013284C" w:rsidRPr="00772A70">
        <w:rPr>
          <w:sz w:val="20"/>
          <w:szCs w:val="20"/>
        </w:rPr>
        <w:t xml:space="preserve">   </w:t>
      </w:r>
    </w:p>
    <w:p w14:paraId="731CECD1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32695F85" w14:textId="6A44F94D" w:rsidR="00B97365" w:rsidRPr="00DB5E24" w:rsidRDefault="00B97365" w:rsidP="00772A70">
      <w:pPr>
        <w:pStyle w:val="KeinLeerraum"/>
        <w:rPr>
          <w:b/>
          <w:sz w:val="20"/>
          <w:szCs w:val="20"/>
        </w:rPr>
      </w:pPr>
      <w:r w:rsidRPr="00DB5E24">
        <w:rPr>
          <w:b/>
          <w:sz w:val="20"/>
          <w:szCs w:val="20"/>
        </w:rPr>
        <w:t>Moser</w:t>
      </w:r>
      <w:r w:rsidRPr="00772A70">
        <w:rPr>
          <w:sz w:val="20"/>
          <w:szCs w:val="20"/>
        </w:rPr>
        <w:t xml:space="preserve"> Nikolaus (1888-1915)</w:t>
      </w:r>
      <w:r w:rsidR="00C919EF" w:rsidRPr="00772A70">
        <w:rPr>
          <w:sz w:val="20"/>
          <w:szCs w:val="20"/>
        </w:rPr>
        <w:t>; keine Angaben</w:t>
      </w:r>
      <w:r w:rsidR="006B078C" w:rsidRPr="00772A70">
        <w:rPr>
          <w:sz w:val="20"/>
          <w:szCs w:val="20"/>
        </w:rPr>
        <w:t xml:space="preserve"> </w:t>
      </w:r>
      <w:r w:rsidR="0013284C" w:rsidRPr="00DB5E24">
        <w:rPr>
          <w:b/>
          <w:sz w:val="20"/>
          <w:szCs w:val="20"/>
        </w:rPr>
        <w:t>(</w:t>
      </w:r>
      <w:r w:rsidR="0044641E" w:rsidRPr="00DB5E24">
        <w:rPr>
          <w:b/>
          <w:sz w:val="20"/>
          <w:szCs w:val="20"/>
        </w:rPr>
        <w:t>4</w:t>
      </w:r>
      <w:r w:rsidR="0013284C" w:rsidRPr="00DB5E24">
        <w:rPr>
          <w:b/>
          <w:sz w:val="20"/>
          <w:szCs w:val="20"/>
        </w:rPr>
        <w:t>/N2)</w:t>
      </w:r>
    </w:p>
    <w:p w14:paraId="5A2CC911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0F824910" w14:textId="37B5F2B5" w:rsidR="0035069E" w:rsidRPr="00772A70" w:rsidRDefault="0035069E" w:rsidP="00772A70">
      <w:pPr>
        <w:pStyle w:val="KeinLeerraum"/>
        <w:rPr>
          <w:sz w:val="20"/>
          <w:szCs w:val="20"/>
        </w:rPr>
      </w:pPr>
      <w:r w:rsidRPr="00DB5E24">
        <w:rPr>
          <w:b/>
          <w:sz w:val="20"/>
          <w:szCs w:val="20"/>
        </w:rPr>
        <w:t>N. N.</w:t>
      </w:r>
      <w:r w:rsidRPr="00772A70">
        <w:rPr>
          <w:sz w:val="20"/>
          <w:szCs w:val="20"/>
        </w:rPr>
        <w:t xml:space="preserve"> Vater (xxxx-1917)</w:t>
      </w:r>
      <w:r w:rsidR="00C919EF" w:rsidRPr="00772A70">
        <w:rPr>
          <w:sz w:val="20"/>
          <w:szCs w:val="20"/>
        </w:rPr>
        <w:t>; keine Angaben</w:t>
      </w:r>
      <w:r w:rsidRPr="00772A70">
        <w:rPr>
          <w:sz w:val="20"/>
          <w:szCs w:val="20"/>
        </w:rPr>
        <w:t xml:space="preserve"> </w:t>
      </w:r>
      <w:r w:rsidRPr="00DB5E24">
        <w:rPr>
          <w:b/>
          <w:sz w:val="20"/>
          <w:szCs w:val="20"/>
        </w:rPr>
        <w:t>(</w:t>
      </w:r>
      <w:r w:rsidR="00D143D3" w:rsidRPr="00DB5E24">
        <w:rPr>
          <w:b/>
          <w:sz w:val="20"/>
          <w:szCs w:val="20"/>
        </w:rPr>
        <w:t>W</w:t>
      </w:r>
      <w:r w:rsidR="004939E7" w:rsidRPr="00DB5E24">
        <w:rPr>
          <w:b/>
          <w:sz w:val="20"/>
          <w:szCs w:val="20"/>
        </w:rPr>
        <w:t>4</w:t>
      </w:r>
      <w:r w:rsidR="00651FB8" w:rsidRPr="00DB5E24">
        <w:rPr>
          <w:b/>
          <w:sz w:val="20"/>
          <w:szCs w:val="20"/>
        </w:rPr>
        <w:t>/</w:t>
      </w:r>
      <w:r w:rsidRPr="00DB5E24">
        <w:rPr>
          <w:b/>
          <w:sz w:val="20"/>
          <w:szCs w:val="20"/>
        </w:rPr>
        <w:t>L)</w:t>
      </w:r>
    </w:p>
    <w:p w14:paraId="102409ED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143992D4" w14:textId="032A7DAD" w:rsidR="00011E0E" w:rsidRPr="00772A70" w:rsidRDefault="00011E0E" w:rsidP="00772A70">
      <w:pPr>
        <w:pStyle w:val="KeinLeerraum"/>
        <w:rPr>
          <w:sz w:val="20"/>
          <w:szCs w:val="20"/>
        </w:rPr>
      </w:pPr>
      <w:proofErr w:type="spellStart"/>
      <w:r w:rsidRPr="00DB5E24">
        <w:rPr>
          <w:b/>
          <w:sz w:val="20"/>
          <w:szCs w:val="20"/>
        </w:rPr>
        <w:t>Petrik</w:t>
      </w:r>
      <w:proofErr w:type="spellEnd"/>
      <w:r w:rsidRPr="00772A70">
        <w:rPr>
          <w:sz w:val="20"/>
          <w:szCs w:val="20"/>
        </w:rPr>
        <w:t xml:space="preserve"> Albert (xxxx-1915)</w:t>
      </w:r>
      <w:r w:rsidR="00C919EF" w:rsidRPr="00772A70">
        <w:rPr>
          <w:sz w:val="20"/>
          <w:szCs w:val="20"/>
        </w:rPr>
        <w:t xml:space="preserve">; keine Angaben </w:t>
      </w:r>
      <w:r w:rsidRPr="00DB5E24">
        <w:rPr>
          <w:b/>
          <w:sz w:val="20"/>
          <w:szCs w:val="20"/>
        </w:rPr>
        <w:t>(1/V</w:t>
      </w:r>
      <w:r w:rsidR="00B27BED" w:rsidRPr="00AD7785">
        <w:rPr>
          <w:b/>
          <w:sz w:val="20"/>
          <w:szCs w:val="20"/>
        </w:rPr>
        <w:t>6</w:t>
      </w:r>
      <w:r w:rsidRPr="00DB5E24">
        <w:rPr>
          <w:b/>
          <w:sz w:val="20"/>
          <w:szCs w:val="20"/>
        </w:rPr>
        <w:t>)</w:t>
      </w:r>
    </w:p>
    <w:p w14:paraId="23228C2C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7FC28257" w14:textId="519D85CB" w:rsidR="00B97365" w:rsidRPr="001702EC" w:rsidRDefault="00B97365" w:rsidP="00772A70">
      <w:pPr>
        <w:pStyle w:val="KeinLeerraum"/>
        <w:rPr>
          <w:b/>
          <w:sz w:val="20"/>
          <w:szCs w:val="20"/>
        </w:rPr>
      </w:pPr>
      <w:proofErr w:type="spellStart"/>
      <w:r w:rsidRPr="001702EC">
        <w:rPr>
          <w:b/>
          <w:sz w:val="20"/>
          <w:szCs w:val="20"/>
        </w:rPr>
        <w:t>Rirstl</w:t>
      </w:r>
      <w:proofErr w:type="spellEnd"/>
      <w:r w:rsidRPr="001702EC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Franz (xxxx-1915)</w:t>
      </w:r>
      <w:r w:rsidR="00C919EF" w:rsidRPr="00772A70">
        <w:rPr>
          <w:sz w:val="20"/>
          <w:szCs w:val="20"/>
        </w:rPr>
        <w:t>; keine Angaben</w:t>
      </w:r>
      <w:r w:rsidR="006B078C" w:rsidRPr="00772A70">
        <w:rPr>
          <w:sz w:val="20"/>
          <w:szCs w:val="20"/>
        </w:rPr>
        <w:t xml:space="preserve"> </w:t>
      </w:r>
      <w:r w:rsidR="0013284C" w:rsidRPr="001702EC">
        <w:rPr>
          <w:b/>
          <w:sz w:val="20"/>
          <w:szCs w:val="20"/>
        </w:rPr>
        <w:t>(</w:t>
      </w:r>
      <w:r w:rsidR="0044641E" w:rsidRPr="001702EC">
        <w:rPr>
          <w:b/>
          <w:sz w:val="20"/>
          <w:szCs w:val="20"/>
        </w:rPr>
        <w:t>4</w:t>
      </w:r>
      <w:r w:rsidR="0013284C" w:rsidRPr="001702EC">
        <w:rPr>
          <w:b/>
          <w:sz w:val="20"/>
          <w:szCs w:val="20"/>
        </w:rPr>
        <w:t>/N2)</w:t>
      </w:r>
    </w:p>
    <w:p w14:paraId="5CD807D8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640F2DB4" w14:textId="7F683C23" w:rsidR="00DA1F98" w:rsidRPr="00772A70" w:rsidRDefault="00DA1F98" w:rsidP="00772A70">
      <w:pPr>
        <w:pStyle w:val="KeinLeerraum"/>
        <w:rPr>
          <w:sz w:val="20"/>
          <w:szCs w:val="20"/>
        </w:rPr>
      </w:pPr>
      <w:proofErr w:type="spellStart"/>
      <w:r w:rsidRPr="001702EC">
        <w:rPr>
          <w:b/>
          <w:sz w:val="20"/>
          <w:szCs w:val="20"/>
        </w:rPr>
        <w:t>Rožinitalsky</w:t>
      </w:r>
      <w:proofErr w:type="spellEnd"/>
      <w:r w:rsidRPr="001702EC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Fritz (xxxx.191</w:t>
      </w:r>
      <w:r w:rsidR="006463FD" w:rsidRPr="00772A70">
        <w:rPr>
          <w:sz w:val="20"/>
          <w:szCs w:val="20"/>
        </w:rPr>
        <w:t>5</w:t>
      </w:r>
      <w:r w:rsidRPr="00772A70">
        <w:rPr>
          <w:sz w:val="20"/>
          <w:szCs w:val="20"/>
        </w:rPr>
        <w:t xml:space="preserve">); </w:t>
      </w:r>
      <w:r w:rsidR="00772A70" w:rsidRPr="00772A70">
        <w:rPr>
          <w:sz w:val="20"/>
          <w:szCs w:val="20"/>
        </w:rPr>
        <w:t xml:space="preserve">keine Angaben, </w:t>
      </w:r>
      <w:r w:rsidRPr="00772A70">
        <w:rPr>
          <w:sz w:val="20"/>
          <w:szCs w:val="20"/>
        </w:rPr>
        <w:t>L</w:t>
      </w:r>
      <w:r w:rsidR="00772A70" w:rsidRPr="00772A70">
        <w:rPr>
          <w:sz w:val="20"/>
          <w:szCs w:val="20"/>
        </w:rPr>
        <w:t>andwehr-</w:t>
      </w:r>
      <w:r w:rsidRPr="00772A70">
        <w:rPr>
          <w:sz w:val="20"/>
          <w:szCs w:val="20"/>
        </w:rPr>
        <w:t>St</w:t>
      </w:r>
      <w:r w:rsidR="00772A70" w:rsidRPr="00772A70">
        <w:rPr>
          <w:sz w:val="20"/>
          <w:szCs w:val="20"/>
        </w:rPr>
        <w:t>urm-</w:t>
      </w:r>
      <w:r w:rsidRPr="00772A70">
        <w:rPr>
          <w:sz w:val="20"/>
          <w:szCs w:val="20"/>
        </w:rPr>
        <w:t>R</w:t>
      </w:r>
      <w:r w:rsidR="00772A70" w:rsidRPr="00772A70">
        <w:rPr>
          <w:sz w:val="20"/>
          <w:szCs w:val="20"/>
        </w:rPr>
        <w:t>egiment</w:t>
      </w:r>
      <w:r w:rsidRPr="00772A70">
        <w:rPr>
          <w:sz w:val="20"/>
          <w:szCs w:val="20"/>
        </w:rPr>
        <w:t xml:space="preserve"> Nr. </w:t>
      </w:r>
      <w:r w:rsidRPr="001702EC">
        <w:rPr>
          <w:b/>
          <w:sz w:val="20"/>
          <w:szCs w:val="20"/>
        </w:rPr>
        <w:t>1</w:t>
      </w:r>
      <w:r w:rsidR="00772A70" w:rsidRPr="001702EC">
        <w:rPr>
          <w:b/>
          <w:sz w:val="20"/>
          <w:szCs w:val="20"/>
        </w:rPr>
        <w:t xml:space="preserve"> </w:t>
      </w:r>
      <w:r w:rsidR="0013284C" w:rsidRPr="001702EC">
        <w:rPr>
          <w:b/>
          <w:sz w:val="20"/>
          <w:szCs w:val="20"/>
        </w:rPr>
        <w:t>(</w:t>
      </w:r>
      <w:r w:rsidR="0044641E" w:rsidRPr="001702EC">
        <w:rPr>
          <w:b/>
          <w:sz w:val="20"/>
          <w:szCs w:val="20"/>
        </w:rPr>
        <w:t>4</w:t>
      </w:r>
      <w:r w:rsidR="0013284C" w:rsidRPr="001702EC">
        <w:rPr>
          <w:b/>
          <w:sz w:val="20"/>
          <w:szCs w:val="20"/>
        </w:rPr>
        <w:t>/N2)</w:t>
      </w:r>
    </w:p>
    <w:p w14:paraId="4E98689C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35593406" w14:textId="66B1D07E" w:rsidR="001430BD" w:rsidRPr="00772A70" w:rsidRDefault="001430BD" w:rsidP="00772A70">
      <w:pPr>
        <w:pStyle w:val="KeinLeerraum"/>
        <w:rPr>
          <w:sz w:val="20"/>
          <w:szCs w:val="20"/>
        </w:rPr>
      </w:pPr>
      <w:proofErr w:type="spellStart"/>
      <w:r w:rsidRPr="001702EC">
        <w:rPr>
          <w:b/>
          <w:sz w:val="20"/>
          <w:szCs w:val="20"/>
        </w:rPr>
        <w:t>Serdic</w:t>
      </w:r>
      <w:proofErr w:type="spellEnd"/>
      <w:r w:rsidR="00E85FC3" w:rsidRPr="001702EC">
        <w:rPr>
          <w:b/>
          <w:sz w:val="20"/>
          <w:szCs w:val="20"/>
        </w:rPr>
        <w:t xml:space="preserve"> </w:t>
      </w:r>
      <w:r w:rsidR="00E85FC3" w:rsidRPr="00772A70">
        <w:rPr>
          <w:sz w:val="20"/>
          <w:szCs w:val="20"/>
        </w:rPr>
        <w:t>Ernst jun. (xxxx-1915)</w:t>
      </w:r>
      <w:r w:rsidR="00DA1F98" w:rsidRPr="00772A70">
        <w:rPr>
          <w:sz w:val="20"/>
          <w:szCs w:val="20"/>
        </w:rPr>
        <w:t>;</w:t>
      </w:r>
      <w:r w:rsidR="00E85FC3" w:rsidRPr="00772A70">
        <w:rPr>
          <w:sz w:val="20"/>
          <w:szCs w:val="20"/>
        </w:rPr>
        <w:t xml:space="preserve"> Kadett im </w:t>
      </w:r>
      <w:r w:rsidR="00C919EF" w:rsidRPr="00772A70">
        <w:rPr>
          <w:sz w:val="20"/>
          <w:szCs w:val="20"/>
        </w:rPr>
        <w:t>Infanterie-Regiment</w:t>
      </w:r>
      <w:r w:rsidR="00E85FC3" w:rsidRPr="00772A70">
        <w:rPr>
          <w:sz w:val="20"/>
          <w:szCs w:val="20"/>
        </w:rPr>
        <w:t xml:space="preserve"> Nr. 4</w:t>
      </w:r>
      <w:r w:rsidR="009611AA" w:rsidRPr="00772A70">
        <w:rPr>
          <w:sz w:val="20"/>
          <w:szCs w:val="20"/>
        </w:rPr>
        <w:t xml:space="preserve"> </w:t>
      </w:r>
      <w:r w:rsidR="009611AA" w:rsidRPr="001702EC">
        <w:rPr>
          <w:b/>
          <w:sz w:val="20"/>
          <w:szCs w:val="20"/>
        </w:rPr>
        <w:t>(4/N2)</w:t>
      </w:r>
    </w:p>
    <w:p w14:paraId="2ACFE7D5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3A2D97A8" w14:textId="47F205A8" w:rsidR="008B02A6" w:rsidRPr="00772A70" w:rsidRDefault="008B02A6" w:rsidP="00772A70">
      <w:pPr>
        <w:pStyle w:val="KeinLeerraum"/>
        <w:rPr>
          <w:sz w:val="20"/>
          <w:szCs w:val="20"/>
        </w:rPr>
      </w:pPr>
      <w:proofErr w:type="spellStart"/>
      <w:r w:rsidRPr="001702EC">
        <w:rPr>
          <w:b/>
          <w:sz w:val="20"/>
          <w:szCs w:val="20"/>
        </w:rPr>
        <w:t>Sidl</w:t>
      </w:r>
      <w:proofErr w:type="spellEnd"/>
      <w:r w:rsidRPr="00772A70">
        <w:rPr>
          <w:sz w:val="20"/>
          <w:szCs w:val="20"/>
        </w:rPr>
        <w:t xml:space="preserve"> Franz (xxxx-1915); </w:t>
      </w:r>
      <w:r w:rsidR="00C919EF" w:rsidRPr="00772A70">
        <w:rPr>
          <w:sz w:val="20"/>
          <w:szCs w:val="20"/>
        </w:rPr>
        <w:t>Infanterie-Regiment</w:t>
      </w:r>
      <w:r w:rsidRPr="00772A70">
        <w:rPr>
          <w:sz w:val="20"/>
          <w:szCs w:val="20"/>
        </w:rPr>
        <w:t xml:space="preserve"> Nr. 33</w:t>
      </w:r>
      <w:r w:rsidR="00C919EF" w:rsidRPr="00772A70">
        <w:rPr>
          <w:sz w:val="20"/>
          <w:szCs w:val="20"/>
        </w:rPr>
        <w:t xml:space="preserve"> </w:t>
      </w:r>
      <w:r w:rsidR="0013284C" w:rsidRPr="001702EC">
        <w:rPr>
          <w:b/>
          <w:sz w:val="20"/>
          <w:szCs w:val="20"/>
        </w:rPr>
        <w:t>(</w:t>
      </w:r>
      <w:r w:rsidR="0044641E" w:rsidRPr="001702EC">
        <w:rPr>
          <w:b/>
          <w:sz w:val="20"/>
          <w:szCs w:val="20"/>
        </w:rPr>
        <w:t>4</w:t>
      </w:r>
      <w:r w:rsidR="0013284C" w:rsidRPr="001702EC">
        <w:rPr>
          <w:b/>
          <w:sz w:val="20"/>
          <w:szCs w:val="20"/>
        </w:rPr>
        <w:t>/N2)</w:t>
      </w:r>
      <w:r w:rsidR="0013284C" w:rsidRPr="00772A70">
        <w:rPr>
          <w:sz w:val="20"/>
          <w:szCs w:val="20"/>
        </w:rPr>
        <w:t xml:space="preserve">   </w:t>
      </w:r>
    </w:p>
    <w:p w14:paraId="105BC8AE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021FDAD5" w14:textId="04FD9C24" w:rsidR="001430BD" w:rsidRPr="00772A70" w:rsidRDefault="001430BD" w:rsidP="00772A70">
      <w:pPr>
        <w:pStyle w:val="KeinLeerraum"/>
        <w:rPr>
          <w:sz w:val="20"/>
          <w:szCs w:val="20"/>
        </w:rPr>
      </w:pPr>
      <w:r w:rsidRPr="001702EC">
        <w:rPr>
          <w:b/>
          <w:sz w:val="20"/>
          <w:szCs w:val="20"/>
        </w:rPr>
        <w:t>Steiner</w:t>
      </w:r>
      <w:r w:rsidR="00E85FC3" w:rsidRPr="00772A70">
        <w:rPr>
          <w:sz w:val="20"/>
          <w:szCs w:val="20"/>
        </w:rPr>
        <w:t xml:space="preserve"> Alfred (xxxx-1914)</w:t>
      </w:r>
      <w:r w:rsidR="00DA1F98" w:rsidRPr="00772A70">
        <w:rPr>
          <w:sz w:val="20"/>
          <w:szCs w:val="20"/>
        </w:rPr>
        <w:t>;</w:t>
      </w:r>
      <w:r w:rsidR="00E85FC3" w:rsidRPr="00772A70">
        <w:rPr>
          <w:sz w:val="20"/>
          <w:szCs w:val="20"/>
        </w:rPr>
        <w:t xml:space="preserve"> Hauptmann im </w:t>
      </w:r>
      <w:r w:rsidR="00C919EF" w:rsidRPr="00772A70">
        <w:rPr>
          <w:sz w:val="20"/>
          <w:szCs w:val="20"/>
        </w:rPr>
        <w:t>Infanterie-Regiment</w:t>
      </w:r>
      <w:r w:rsidR="00E85FC3" w:rsidRPr="00772A70">
        <w:rPr>
          <w:sz w:val="20"/>
          <w:szCs w:val="20"/>
        </w:rPr>
        <w:t xml:space="preserve"> Nr. 32</w:t>
      </w:r>
      <w:r w:rsidR="003D4ABA" w:rsidRPr="00772A70">
        <w:rPr>
          <w:sz w:val="20"/>
          <w:szCs w:val="20"/>
        </w:rPr>
        <w:t xml:space="preserve"> </w:t>
      </w:r>
      <w:r w:rsidR="003D4ABA" w:rsidRPr="001702EC">
        <w:rPr>
          <w:b/>
          <w:sz w:val="20"/>
          <w:szCs w:val="20"/>
        </w:rPr>
        <w:t>(</w:t>
      </w:r>
      <w:r w:rsidR="000454AD" w:rsidRPr="001702EC">
        <w:rPr>
          <w:b/>
          <w:sz w:val="20"/>
          <w:szCs w:val="20"/>
        </w:rPr>
        <w:t>3</w:t>
      </w:r>
      <w:r w:rsidR="003D4ABA" w:rsidRPr="001702EC">
        <w:rPr>
          <w:b/>
          <w:sz w:val="20"/>
          <w:szCs w:val="20"/>
        </w:rPr>
        <w:t>/N</w:t>
      </w:r>
      <w:r w:rsidR="000454AD" w:rsidRPr="001702EC">
        <w:rPr>
          <w:b/>
          <w:sz w:val="20"/>
          <w:szCs w:val="20"/>
        </w:rPr>
        <w:t>2</w:t>
      </w:r>
      <w:r w:rsidR="003D4ABA" w:rsidRPr="001702EC">
        <w:rPr>
          <w:b/>
          <w:sz w:val="20"/>
          <w:szCs w:val="20"/>
        </w:rPr>
        <w:t>)</w:t>
      </w:r>
    </w:p>
    <w:p w14:paraId="0B11765B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1B1AC5D8" w14:textId="2C2E6625" w:rsidR="001430BD" w:rsidRPr="00772A70" w:rsidRDefault="001430BD" w:rsidP="00772A70">
      <w:pPr>
        <w:pStyle w:val="KeinLeerraum"/>
        <w:rPr>
          <w:sz w:val="20"/>
          <w:szCs w:val="20"/>
        </w:rPr>
      </w:pPr>
      <w:proofErr w:type="spellStart"/>
      <w:r w:rsidRPr="00DB5E24">
        <w:rPr>
          <w:b/>
          <w:sz w:val="20"/>
          <w:szCs w:val="20"/>
        </w:rPr>
        <w:t>Tomowicz</w:t>
      </w:r>
      <w:proofErr w:type="spellEnd"/>
      <w:r w:rsidR="00E85FC3" w:rsidRPr="00772A70">
        <w:rPr>
          <w:sz w:val="20"/>
          <w:szCs w:val="20"/>
        </w:rPr>
        <w:t xml:space="preserve"> </w:t>
      </w:r>
      <w:proofErr w:type="spellStart"/>
      <w:r w:rsidR="00E85FC3" w:rsidRPr="00772A70">
        <w:rPr>
          <w:sz w:val="20"/>
          <w:szCs w:val="20"/>
        </w:rPr>
        <w:t>Božidar</w:t>
      </w:r>
      <w:proofErr w:type="spellEnd"/>
      <w:r w:rsidR="00E85FC3" w:rsidRPr="00772A70">
        <w:rPr>
          <w:sz w:val="20"/>
          <w:szCs w:val="20"/>
        </w:rPr>
        <w:t xml:space="preserve"> (1896-1917)</w:t>
      </w:r>
      <w:r w:rsidR="00DA1F98" w:rsidRPr="00772A70">
        <w:rPr>
          <w:sz w:val="20"/>
          <w:szCs w:val="20"/>
        </w:rPr>
        <w:t>;</w:t>
      </w:r>
      <w:r w:rsidR="00E85FC3" w:rsidRPr="00772A70">
        <w:rPr>
          <w:sz w:val="20"/>
          <w:szCs w:val="20"/>
        </w:rPr>
        <w:t xml:space="preserve"> Einjährig-Freiwilliger im </w:t>
      </w:r>
      <w:r w:rsidR="006463FD" w:rsidRPr="00772A70">
        <w:rPr>
          <w:sz w:val="20"/>
          <w:szCs w:val="20"/>
        </w:rPr>
        <w:t>L</w:t>
      </w:r>
      <w:r w:rsidR="00C919EF" w:rsidRPr="00772A70">
        <w:rPr>
          <w:sz w:val="20"/>
          <w:szCs w:val="20"/>
        </w:rPr>
        <w:t>inien- Infanterie-Regiment</w:t>
      </w:r>
      <w:r w:rsidR="00E85FC3" w:rsidRPr="00772A70">
        <w:rPr>
          <w:sz w:val="20"/>
          <w:szCs w:val="20"/>
        </w:rPr>
        <w:t xml:space="preserve"> Nr. 22</w:t>
      </w:r>
      <w:r w:rsidR="00DD6DC7" w:rsidRPr="00772A70">
        <w:rPr>
          <w:sz w:val="20"/>
          <w:szCs w:val="20"/>
        </w:rPr>
        <w:t xml:space="preserve"> </w:t>
      </w:r>
      <w:r w:rsidR="00DD6DC7" w:rsidRPr="00DB5E24">
        <w:rPr>
          <w:b/>
          <w:sz w:val="20"/>
          <w:szCs w:val="20"/>
        </w:rPr>
        <w:t>(</w:t>
      </w:r>
      <w:r w:rsidR="000454AD" w:rsidRPr="00DB5E24">
        <w:rPr>
          <w:b/>
          <w:sz w:val="20"/>
          <w:szCs w:val="20"/>
        </w:rPr>
        <w:t>3</w:t>
      </w:r>
      <w:r w:rsidR="00DD6DC7" w:rsidRPr="00DB5E24">
        <w:rPr>
          <w:b/>
          <w:sz w:val="20"/>
          <w:szCs w:val="20"/>
        </w:rPr>
        <w:t>/N</w:t>
      </w:r>
      <w:r w:rsidR="000454AD" w:rsidRPr="00DB5E24">
        <w:rPr>
          <w:b/>
          <w:sz w:val="20"/>
          <w:szCs w:val="20"/>
        </w:rPr>
        <w:t>2</w:t>
      </w:r>
      <w:r w:rsidR="00DD6DC7" w:rsidRPr="00DB5E24">
        <w:rPr>
          <w:b/>
          <w:sz w:val="20"/>
          <w:szCs w:val="20"/>
        </w:rPr>
        <w:t>)</w:t>
      </w:r>
    </w:p>
    <w:p w14:paraId="7CA32DEB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6D24A63E" w14:textId="37F63D87" w:rsidR="001430BD" w:rsidRPr="00772A70" w:rsidRDefault="001430BD" w:rsidP="00772A70">
      <w:pPr>
        <w:pStyle w:val="KeinLeerraum"/>
        <w:rPr>
          <w:sz w:val="20"/>
          <w:szCs w:val="20"/>
        </w:rPr>
      </w:pPr>
      <w:proofErr w:type="spellStart"/>
      <w:r w:rsidRPr="00DB5E24">
        <w:rPr>
          <w:b/>
          <w:sz w:val="20"/>
          <w:szCs w:val="20"/>
        </w:rPr>
        <w:t>Wesely</w:t>
      </w:r>
      <w:proofErr w:type="spellEnd"/>
      <w:r w:rsidRPr="00772A70">
        <w:rPr>
          <w:sz w:val="20"/>
          <w:szCs w:val="20"/>
        </w:rPr>
        <w:t xml:space="preserve"> </w:t>
      </w:r>
      <w:r w:rsidR="00E85FC3" w:rsidRPr="00772A70">
        <w:rPr>
          <w:sz w:val="20"/>
          <w:szCs w:val="20"/>
        </w:rPr>
        <w:t>Heinrich (xxxx-1916)</w:t>
      </w:r>
      <w:r w:rsidR="006463FD" w:rsidRPr="00772A70">
        <w:rPr>
          <w:sz w:val="20"/>
          <w:szCs w:val="20"/>
        </w:rPr>
        <w:t>;</w:t>
      </w:r>
      <w:r w:rsidR="00E85FC3" w:rsidRPr="00772A70">
        <w:rPr>
          <w:sz w:val="20"/>
          <w:szCs w:val="20"/>
        </w:rPr>
        <w:t xml:space="preserve"> </w:t>
      </w:r>
      <w:r w:rsidR="00C919EF" w:rsidRPr="00772A70">
        <w:rPr>
          <w:sz w:val="20"/>
          <w:szCs w:val="20"/>
        </w:rPr>
        <w:t>Infanterie-Regiment</w:t>
      </w:r>
      <w:r w:rsidR="00E85FC3" w:rsidRPr="00772A70">
        <w:rPr>
          <w:sz w:val="20"/>
          <w:szCs w:val="20"/>
        </w:rPr>
        <w:t xml:space="preserve"> Nr. 67 </w:t>
      </w:r>
      <w:r w:rsidR="0013284C" w:rsidRPr="00DB5E24">
        <w:rPr>
          <w:b/>
          <w:sz w:val="20"/>
          <w:szCs w:val="20"/>
        </w:rPr>
        <w:t>(</w:t>
      </w:r>
      <w:r w:rsidR="0044641E" w:rsidRPr="00DB5E24">
        <w:rPr>
          <w:b/>
          <w:sz w:val="20"/>
          <w:szCs w:val="20"/>
        </w:rPr>
        <w:t>4</w:t>
      </w:r>
      <w:r w:rsidR="0013284C" w:rsidRPr="00DB5E24">
        <w:rPr>
          <w:b/>
          <w:sz w:val="20"/>
          <w:szCs w:val="20"/>
        </w:rPr>
        <w:t>/N2)</w:t>
      </w:r>
    </w:p>
    <w:p w14:paraId="0BB7E2B0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320A80E6" w14:textId="1B259453" w:rsidR="00DA1F98" w:rsidRPr="00772A70" w:rsidRDefault="00DA1F98" w:rsidP="00772A70">
      <w:pPr>
        <w:pStyle w:val="KeinLeerraum"/>
        <w:rPr>
          <w:sz w:val="20"/>
          <w:szCs w:val="20"/>
        </w:rPr>
      </w:pPr>
      <w:proofErr w:type="spellStart"/>
      <w:r w:rsidRPr="00DB5E24">
        <w:rPr>
          <w:b/>
          <w:sz w:val="20"/>
          <w:szCs w:val="20"/>
        </w:rPr>
        <w:t>Woschalik</w:t>
      </w:r>
      <w:proofErr w:type="spellEnd"/>
      <w:r w:rsidRPr="00772A70">
        <w:rPr>
          <w:sz w:val="20"/>
          <w:szCs w:val="20"/>
        </w:rPr>
        <w:t xml:space="preserve"> Thomas (1897-1917); </w:t>
      </w:r>
      <w:r w:rsidR="006463FD" w:rsidRPr="00772A70">
        <w:rPr>
          <w:sz w:val="20"/>
          <w:szCs w:val="20"/>
        </w:rPr>
        <w:t xml:space="preserve">Kadett im </w:t>
      </w:r>
      <w:r w:rsidR="00C919EF" w:rsidRPr="00772A70">
        <w:rPr>
          <w:sz w:val="20"/>
          <w:szCs w:val="20"/>
        </w:rPr>
        <w:t>Infanterie-Regiment</w:t>
      </w:r>
      <w:r w:rsidRPr="00772A70">
        <w:rPr>
          <w:sz w:val="20"/>
          <w:szCs w:val="20"/>
        </w:rPr>
        <w:t xml:space="preserve"> Nr. 73</w:t>
      </w:r>
      <w:r w:rsidR="002F4A88" w:rsidRPr="00772A70">
        <w:rPr>
          <w:sz w:val="20"/>
          <w:szCs w:val="20"/>
        </w:rPr>
        <w:t xml:space="preserve"> </w:t>
      </w:r>
      <w:r w:rsidR="0013284C" w:rsidRPr="00DB5E24">
        <w:rPr>
          <w:b/>
          <w:sz w:val="20"/>
          <w:szCs w:val="20"/>
        </w:rPr>
        <w:t>(</w:t>
      </w:r>
      <w:r w:rsidR="0044641E" w:rsidRPr="00DB5E24">
        <w:rPr>
          <w:b/>
          <w:sz w:val="20"/>
          <w:szCs w:val="20"/>
        </w:rPr>
        <w:t>4</w:t>
      </w:r>
      <w:r w:rsidR="0013284C" w:rsidRPr="00DB5E24">
        <w:rPr>
          <w:b/>
          <w:sz w:val="20"/>
          <w:szCs w:val="20"/>
        </w:rPr>
        <w:t>/N2)</w:t>
      </w:r>
    </w:p>
    <w:p w14:paraId="5732FA80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57FFD271" w14:textId="288025B3" w:rsidR="00DA1F98" w:rsidRPr="00DB5E24" w:rsidRDefault="004178BB" w:rsidP="00772A70">
      <w:pPr>
        <w:pStyle w:val="KeinLeerraum"/>
        <w:rPr>
          <w:b/>
          <w:sz w:val="20"/>
          <w:szCs w:val="20"/>
        </w:rPr>
      </w:pPr>
      <w:r w:rsidRPr="00DB5E24">
        <w:rPr>
          <w:b/>
          <w:sz w:val="20"/>
          <w:szCs w:val="20"/>
        </w:rPr>
        <w:t>Zipser</w:t>
      </w:r>
      <w:r w:rsidRPr="00772A70">
        <w:rPr>
          <w:sz w:val="20"/>
          <w:szCs w:val="20"/>
        </w:rPr>
        <w:t xml:space="preserve"> Moritz (xxxx-1914); Zugsführer </w:t>
      </w:r>
      <w:r w:rsidR="003D4ABA" w:rsidRPr="00DB5E24">
        <w:rPr>
          <w:b/>
          <w:sz w:val="20"/>
          <w:szCs w:val="20"/>
        </w:rPr>
        <w:t>(</w:t>
      </w:r>
      <w:r w:rsidR="005157B2" w:rsidRPr="00DB5E24">
        <w:rPr>
          <w:b/>
          <w:sz w:val="20"/>
          <w:szCs w:val="20"/>
        </w:rPr>
        <w:t>3</w:t>
      </w:r>
      <w:r w:rsidR="003D4ABA" w:rsidRPr="00DB5E24">
        <w:rPr>
          <w:b/>
          <w:sz w:val="20"/>
          <w:szCs w:val="20"/>
        </w:rPr>
        <w:t>/N</w:t>
      </w:r>
      <w:r w:rsidR="005157B2" w:rsidRPr="00DB5E24">
        <w:rPr>
          <w:b/>
          <w:sz w:val="20"/>
          <w:szCs w:val="20"/>
        </w:rPr>
        <w:t>2</w:t>
      </w:r>
      <w:r w:rsidR="003D4ABA" w:rsidRPr="00DB5E24">
        <w:rPr>
          <w:b/>
          <w:sz w:val="20"/>
          <w:szCs w:val="20"/>
        </w:rPr>
        <w:t>)</w:t>
      </w:r>
    </w:p>
    <w:p w14:paraId="56D2A9C9" w14:textId="77777777" w:rsidR="00DB5E24" w:rsidRDefault="00DB5E24" w:rsidP="00772A70">
      <w:pPr>
        <w:pStyle w:val="KeinLeerraum"/>
        <w:rPr>
          <w:sz w:val="20"/>
          <w:szCs w:val="20"/>
          <w:highlight w:val="yellow"/>
        </w:rPr>
      </w:pPr>
    </w:p>
    <w:p w14:paraId="0C391F8E" w14:textId="4FF647C3" w:rsidR="003D6752" w:rsidRPr="00DB5E24" w:rsidRDefault="003D6752" w:rsidP="00772A70">
      <w:pPr>
        <w:pStyle w:val="KeinLeerraum"/>
        <w:rPr>
          <w:b/>
          <w:sz w:val="20"/>
          <w:szCs w:val="20"/>
        </w:rPr>
      </w:pPr>
      <w:r w:rsidRPr="00AD7785">
        <w:rPr>
          <w:sz w:val="20"/>
          <w:szCs w:val="20"/>
        </w:rPr>
        <w:t>„</w:t>
      </w:r>
      <w:r w:rsidRPr="00AD7785">
        <w:rPr>
          <w:i/>
          <w:sz w:val="20"/>
          <w:szCs w:val="20"/>
        </w:rPr>
        <w:t xml:space="preserve">Dank </w:t>
      </w:r>
      <w:r w:rsidR="00B27BED" w:rsidRPr="00AD7785">
        <w:rPr>
          <w:i/>
          <w:sz w:val="20"/>
          <w:szCs w:val="20"/>
        </w:rPr>
        <w:t>und Bitte um</w:t>
      </w:r>
      <w:r w:rsidRPr="00AD7785">
        <w:rPr>
          <w:i/>
          <w:sz w:val="20"/>
          <w:szCs w:val="20"/>
        </w:rPr>
        <w:t xml:space="preserve"> Sieg</w:t>
      </w:r>
      <w:r w:rsidRPr="00AD7785">
        <w:rPr>
          <w:sz w:val="20"/>
          <w:szCs w:val="20"/>
        </w:rPr>
        <w:t xml:space="preserve">“ </w:t>
      </w:r>
      <w:r w:rsidRPr="00AD7785">
        <w:rPr>
          <w:b/>
          <w:sz w:val="20"/>
          <w:szCs w:val="20"/>
        </w:rPr>
        <w:t>(3/V5)</w:t>
      </w:r>
    </w:p>
    <w:p w14:paraId="2446ECC7" w14:textId="77777777" w:rsidR="00DB5E24" w:rsidRDefault="00DB5E24" w:rsidP="00772A70">
      <w:pPr>
        <w:pStyle w:val="KeinLeerraum"/>
        <w:rPr>
          <w:sz w:val="20"/>
          <w:szCs w:val="20"/>
        </w:rPr>
      </w:pPr>
    </w:p>
    <w:p w14:paraId="16F5DB69" w14:textId="6AC8613A" w:rsidR="004B3C34" w:rsidRPr="00772A70" w:rsidRDefault="004939E7" w:rsidP="00772A70">
      <w:pPr>
        <w:pStyle w:val="KeinLeerraum"/>
        <w:rPr>
          <w:sz w:val="20"/>
          <w:szCs w:val="20"/>
        </w:rPr>
      </w:pPr>
      <w:r w:rsidRPr="00772A70">
        <w:rPr>
          <w:sz w:val="20"/>
          <w:szCs w:val="20"/>
        </w:rPr>
        <w:t>„</w:t>
      </w:r>
      <w:r w:rsidRPr="00DB5E24">
        <w:rPr>
          <w:i/>
          <w:sz w:val="20"/>
          <w:szCs w:val="20"/>
        </w:rPr>
        <w:t>Dank für Deine Hilfe und Bitte um Sieg für unsere Truppen, August 1914, H. G</w:t>
      </w:r>
      <w:r w:rsidRPr="00772A70">
        <w:rPr>
          <w:sz w:val="20"/>
          <w:szCs w:val="20"/>
        </w:rPr>
        <w:t>.“</w:t>
      </w:r>
    </w:p>
    <w:p w14:paraId="1835D51E" w14:textId="77777777" w:rsidR="004B3C34" w:rsidRPr="00772A70" w:rsidRDefault="004B3C34" w:rsidP="00772A70">
      <w:pPr>
        <w:pStyle w:val="KeinLeerraum"/>
        <w:rPr>
          <w:sz w:val="20"/>
          <w:szCs w:val="20"/>
        </w:rPr>
      </w:pPr>
    </w:p>
    <w:p w14:paraId="77DD1DD6" w14:textId="77777777" w:rsidR="00AD7785" w:rsidRDefault="00AD7785" w:rsidP="00C919EF">
      <w:pPr>
        <w:pStyle w:val="KeinLeerraum"/>
        <w:spacing w:line="480" w:lineRule="auto"/>
        <w:rPr>
          <w:b/>
        </w:rPr>
      </w:pPr>
    </w:p>
    <w:p w14:paraId="6A2E9D69" w14:textId="038DF42D" w:rsidR="001430BD" w:rsidRPr="00772A70" w:rsidRDefault="001430BD" w:rsidP="00C919EF">
      <w:pPr>
        <w:pStyle w:val="KeinLeerraum"/>
        <w:spacing w:line="480" w:lineRule="auto"/>
        <w:rPr>
          <w:i/>
        </w:rPr>
      </w:pPr>
      <w:r w:rsidRPr="00772A70">
        <w:rPr>
          <w:b/>
        </w:rPr>
        <w:t>Zweiter Weltkrieg</w:t>
      </w:r>
    </w:p>
    <w:p w14:paraId="1959AC53" w14:textId="08B1136E" w:rsidR="00683A5C" w:rsidRPr="00772A70" w:rsidRDefault="00683A5C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Altmayer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Hans (xxxx-1943); Gefreiter</w:t>
      </w:r>
      <w:r w:rsidR="003D4ABA" w:rsidRPr="00772A70">
        <w:rPr>
          <w:sz w:val="20"/>
          <w:szCs w:val="20"/>
        </w:rPr>
        <w:t xml:space="preserve"> </w:t>
      </w:r>
      <w:r w:rsidR="003D4ABA" w:rsidRPr="00772A70">
        <w:rPr>
          <w:b/>
          <w:sz w:val="20"/>
          <w:szCs w:val="20"/>
        </w:rPr>
        <w:t>(2/N5)</w:t>
      </w:r>
    </w:p>
    <w:p w14:paraId="23A2D98B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2034A433" w14:textId="2B3ECF48" w:rsidR="00AB4689" w:rsidRPr="00772A70" w:rsidRDefault="00AB4689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Atteneder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Edmund (1913-1944)</w:t>
      </w:r>
      <w:r w:rsidR="00B97365" w:rsidRPr="00772A70">
        <w:rPr>
          <w:sz w:val="20"/>
          <w:szCs w:val="20"/>
        </w:rPr>
        <w:t>;</w:t>
      </w:r>
      <w:r w:rsidRPr="00772A70">
        <w:rPr>
          <w:sz w:val="20"/>
          <w:szCs w:val="20"/>
        </w:rPr>
        <w:t xml:space="preserve"> Gefreiter</w:t>
      </w:r>
      <w:r w:rsidR="00C919EF" w:rsidRPr="00772A70">
        <w:rPr>
          <w:sz w:val="20"/>
          <w:szCs w:val="20"/>
        </w:rPr>
        <w:t xml:space="preserve"> </w:t>
      </w:r>
      <w:r w:rsidR="0013284C" w:rsidRPr="00772A70">
        <w:rPr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13284C" w:rsidRPr="00772A70">
        <w:rPr>
          <w:b/>
          <w:sz w:val="20"/>
          <w:szCs w:val="20"/>
        </w:rPr>
        <w:t>/N2</w:t>
      </w:r>
      <w:r w:rsidR="0013284C" w:rsidRPr="00772A70">
        <w:rPr>
          <w:sz w:val="20"/>
          <w:szCs w:val="20"/>
        </w:rPr>
        <w:t>)</w:t>
      </w:r>
    </w:p>
    <w:p w14:paraId="1204AE60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1E8C0D46" w14:textId="398081EA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Barton</w:t>
      </w:r>
      <w:r w:rsidRPr="00772A70">
        <w:rPr>
          <w:sz w:val="20"/>
          <w:szCs w:val="20"/>
        </w:rPr>
        <w:t xml:space="preserve"> </w:t>
      </w:r>
      <w:r w:rsidR="00E85FC3" w:rsidRPr="00772A70">
        <w:rPr>
          <w:sz w:val="20"/>
          <w:szCs w:val="20"/>
        </w:rPr>
        <w:t>Heinz (1921-1943)</w:t>
      </w:r>
      <w:r w:rsidR="00B97365" w:rsidRPr="00772A70">
        <w:rPr>
          <w:sz w:val="20"/>
          <w:szCs w:val="20"/>
        </w:rPr>
        <w:t>;</w:t>
      </w:r>
      <w:r w:rsidR="00E85FC3" w:rsidRPr="00772A70">
        <w:rPr>
          <w:sz w:val="20"/>
          <w:szCs w:val="20"/>
        </w:rPr>
        <w:t xml:space="preserve"> Leutnant </w:t>
      </w:r>
      <w:r w:rsidR="003D4ABA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  <w:r w:rsidR="003D4ABA" w:rsidRPr="00772A70">
        <w:rPr>
          <w:sz w:val="20"/>
          <w:szCs w:val="20"/>
        </w:rPr>
        <w:t xml:space="preserve">     </w:t>
      </w:r>
    </w:p>
    <w:p w14:paraId="6583086D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7DE5FA9C" w14:textId="58A24D79" w:rsidR="0056634C" w:rsidRPr="00772A70" w:rsidRDefault="0056634C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 xml:space="preserve">Bauer </w:t>
      </w:r>
      <w:r w:rsidRPr="00772A70">
        <w:rPr>
          <w:sz w:val="20"/>
          <w:szCs w:val="20"/>
        </w:rPr>
        <w:t>Karl (1927-1945)</w:t>
      </w:r>
      <w:r w:rsidR="00772A70" w:rsidRPr="00772A70">
        <w:rPr>
          <w:sz w:val="20"/>
          <w:szCs w:val="20"/>
        </w:rPr>
        <w:t>; keine Angaben</w:t>
      </w:r>
      <w:r w:rsidR="003B021F" w:rsidRPr="00772A70">
        <w:rPr>
          <w:sz w:val="20"/>
          <w:szCs w:val="20"/>
        </w:rPr>
        <w:t xml:space="preserve"> </w:t>
      </w:r>
      <w:r w:rsidR="007B6DB9" w:rsidRPr="00772A70">
        <w:rPr>
          <w:b/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7B6DB9" w:rsidRPr="00772A70">
        <w:rPr>
          <w:b/>
          <w:sz w:val="20"/>
          <w:szCs w:val="20"/>
        </w:rPr>
        <w:t>/N2)</w:t>
      </w:r>
    </w:p>
    <w:p w14:paraId="34A5BC67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7ACC3E1C" w14:textId="6EE725E5" w:rsidR="00B97365" w:rsidRPr="00772A70" w:rsidRDefault="00B97365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Birkmayer</w:t>
      </w:r>
      <w:proofErr w:type="spellEnd"/>
      <w:r w:rsidRPr="00772A70">
        <w:rPr>
          <w:sz w:val="20"/>
          <w:szCs w:val="20"/>
        </w:rPr>
        <w:t xml:space="preserve"> Roman (1913-1943); Obergefreiter</w:t>
      </w:r>
      <w:r w:rsidR="006B078C" w:rsidRPr="00772A70">
        <w:rPr>
          <w:sz w:val="20"/>
          <w:szCs w:val="20"/>
        </w:rPr>
        <w:t xml:space="preserve"> </w:t>
      </w:r>
      <w:r w:rsidR="0013284C" w:rsidRPr="00772A70">
        <w:rPr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13284C" w:rsidRPr="00772A70">
        <w:rPr>
          <w:b/>
          <w:sz w:val="20"/>
          <w:szCs w:val="20"/>
        </w:rPr>
        <w:t>/N2</w:t>
      </w:r>
      <w:r w:rsidR="0013284C" w:rsidRPr="00772A70">
        <w:rPr>
          <w:sz w:val="20"/>
          <w:szCs w:val="20"/>
        </w:rPr>
        <w:t>)</w:t>
      </w:r>
    </w:p>
    <w:p w14:paraId="18DB87CC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0877B9BA" w14:textId="553978C9" w:rsidR="009B106E" w:rsidRPr="00772A70" w:rsidRDefault="009B106E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 xml:space="preserve">D. Theodor </w:t>
      </w:r>
      <w:r w:rsidRPr="00772A70">
        <w:rPr>
          <w:sz w:val="20"/>
          <w:szCs w:val="20"/>
        </w:rPr>
        <w:t>(xxxx-1941)</w:t>
      </w:r>
      <w:r w:rsidR="00772A70" w:rsidRPr="00772A70">
        <w:rPr>
          <w:sz w:val="20"/>
          <w:szCs w:val="20"/>
        </w:rPr>
        <w:t>; keine Angaben</w:t>
      </w:r>
      <w:r w:rsidR="0044641E" w:rsidRPr="00772A70">
        <w:rPr>
          <w:sz w:val="20"/>
          <w:szCs w:val="20"/>
        </w:rPr>
        <w:t xml:space="preserve"> </w:t>
      </w:r>
      <w:r w:rsidR="0044641E" w:rsidRPr="00772A70">
        <w:rPr>
          <w:b/>
          <w:sz w:val="20"/>
          <w:szCs w:val="20"/>
        </w:rPr>
        <w:t>(</w:t>
      </w:r>
      <w:r w:rsidR="003D6752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4</w:t>
      </w:r>
      <w:r w:rsidR="00651FB8" w:rsidRPr="00772A70">
        <w:rPr>
          <w:b/>
          <w:sz w:val="20"/>
          <w:szCs w:val="20"/>
        </w:rPr>
        <w:t>/</w:t>
      </w:r>
      <w:r w:rsidR="0044641E" w:rsidRPr="00772A70">
        <w:rPr>
          <w:b/>
          <w:sz w:val="20"/>
          <w:szCs w:val="20"/>
        </w:rPr>
        <w:t>L)</w:t>
      </w:r>
    </w:p>
    <w:p w14:paraId="3507A8D7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741CCA4B" w14:textId="38F5493E" w:rsidR="001430BD" w:rsidRPr="00772A70" w:rsidRDefault="001430BD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Endl</w:t>
      </w:r>
      <w:proofErr w:type="spellEnd"/>
      <w:r w:rsidR="00E85FC3" w:rsidRPr="00772A70">
        <w:rPr>
          <w:sz w:val="20"/>
          <w:szCs w:val="20"/>
        </w:rPr>
        <w:t xml:space="preserve"> Hans (1923-1943)</w:t>
      </w:r>
      <w:r w:rsidR="00772A70" w:rsidRPr="00772A70">
        <w:rPr>
          <w:sz w:val="20"/>
          <w:szCs w:val="20"/>
        </w:rPr>
        <w:t xml:space="preserve">; keine Angaben </w:t>
      </w:r>
      <w:r w:rsidR="00D143D3" w:rsidRPr="00772A70">
        <w:rPr>
          <w:b/>
          <w:sz w:val="20"/>
          <w:szCs w:val="20"/>
        </w:rPr>
        <w:t>(W</w:t>
      </w:r>
      <w:r w:rsidR="004939E7" w:rsidRPr="00772A70">
        <w:rPr>
          <w:b/>
          <w:sz w:val="20"/>
          <w:szCs w:val="20"/>
        </w:rPr>
        <w:t>4</w:t>
      </w:r>
      <w:r w:rsidR="00651FB8" w:rsidRPr="00772A70">
        <w:rPr>
          <w:b/>
          <w:sz w:val="20"/>
          <w:szCs w:val="20"/>
        </w:rPr>
        <w:t>/</w:t>
      </w:r>
      <w:r w:rsidR="00D143D3" w:rsidRPr="00772A70">
        <w:rPr>
          <w:b/>
          <w:sz w:val="20"/>
          <w:szCs w:val="20"/>
        </w:rPr>
        <w:t>R)</w:t>
      </w:r>
    </w:p>
    <w:p w14:paraId="4A584AA9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0F898228" w14:textId="01E5075E" w:rsidR="00A730F1" w:rsidRPr="00772A70" w:rsidRDefault="00A730F1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Färber</w:t>
      </w:r>
      <w:r w:rsidRPr="00772A70">
        <w:rPr>
          <w:sz w:val="20"/>
          <w:szCs w:val="20"/>
        </w:rPr>
        <w:t xml:space="preserve"> Richard Hanns </w:t>
      </w:r>
      <w:r w:rsidR="000C36AA" w:rsidRPr="00772A70">
        <w:rPr>
          <w:sz w:val="20"/>
          <w:szCs w:val="20"/>
        </w:rPr>
        <w:t>(1913</w:t>
      </w:r>
      <w:r w:rsidRPr="00772A70">
        <w:rPr>
          <w:sz w:val="20"/>
          <w:szCs w:val="20"/>
        </w:rPr>
        <w:t>-1944)</w:t>
      </w:r>
      <w:r w:rsidR="00B97365" w:rsidRPr="00772A70">
        <w:rPr>
          <w:sz w:val="20"/>
          <w:szCs w:val="20"/>
        </w:rPr>
        <w:t>;</w:t>
      </w:r>
      <w:r w:rsidRPr="00772A70">
        <w:rPr>
          <w:sz w:val="20"/>
          <w:szCs w:val="20"/>
        </w:rPr>
        <w:t xml:space="preserve"> Oberleutnant, Mitglied des </w:t>
      </w:r>
      <w:proofErr w:type="spellStart"/>
      <w:r w:rsidRPr="00772A70">
        <w:rPr>
          <w:sz w:val="20"/>
          <w:szCs w:val="20"/>
        </w:rPr>
        <w:t>Anreither</w:t>
      </w:r>
      <w:proofErr w:type="spellEnd"/>
      <w:r w:rsidRPr="00772A70">
        <w:rPr>
          <w:sz w:val="20"/>
          <w:szCs w:val="20"/>
        </w:rPr>
        <w:t xml:space="preserve"> Kreises </w:t>
      </w:r>
      <w:r w:rsidR="00DD6DC7" w:rsidRPr="00772A70">
        <w:rPr>
          <w:b/>
          <w:sz w:val="20"/>
          <w:szCs w:val="20"/>
        </w:rPr>
        <w:t>(1/</w:t>
      </w:r>
      <w:r w:rsidR="003D6752" w:rsidRPr="00772A70">
        <w:rPr>
          <w:b/>
          <w:sz w:val="20"/>
          <w:szCs w:val="20"/>
        </w:rPr>
        <w:t>V</w:t>
      </w:r>
      <w:r w:rsidR="00DD6DC7" w:rsidRPr="00772A70">
        <w:rPr>
          <w:b/>
          <w:sz w:val="20"/>
          <w:szCs w:val="20"/>
        </w:rPr>
        <w:t>7)</w:t>
      </w:r>
    </w:p>
    <w:p w14:paraId="6474320B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2952E304" w14:textId="38350100" w:rsidR="006463FD" w:rsidRPr="00772A70" w:rsidRDefault="006463FD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 xml:space="preserve">Felberbauer </w:t>
      </w:r>
      <w:r w:rsidRPr="00772A70">
        <w:rPr>
          <w:sz w:val="20"/>
          <w:szCs w:val="20"/>
        </w:rPr>
        <w:t>Josef (xxxx-1947)</w:t>
      </w:r>
      <w:r w:rsidR="00772A70" w:rsidRPr="00772A70">
        <w:rPr>
          <w:sz w:val="20"/>
          <w:szCs w:val="20"/>
        </w:rPr>
        <w:t>; keine Angaben</w:t>
      </w:r>
      <w:r w:rsidR="00772A70" w:rsidRPr="00772A70">
        <w:rPr>
          <w:b/>
          <w:sz w:val="20"/>
          <w:szCs w:val="20"/>
        </w:rPr>
        <w:t xml:space="preserve"> </w:t>
      </w:r>
      <w:r w:rsidR="003D4ABA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 xml:space="preserve">)    </w:t>
      </w:r>
    </w:p>
    <w:p w14:paraId="0D5EDDAF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6BDBE9EA" w14:textId="58B0B00E" w:rsidR="00B97365" w:rsidRPr="00772A70" w:rsidRDefault="00B97365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Flatischler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Dipl.-Ing. Bruno (1917-1943); Flieger-Oberingenieur</w:t>
      </w:r>
      <w:r w:rsidR="006B078C" w:rsidRPr="00772A70">
        <w:rPr>
          <w:sz w:val="20"/>
          <w:szCs w:val="20"/>
        </w:rPr>
        <w:t xml:space="preserve"> </w:t>
      </w:r>
      <w:r w:rsidR="0013284C" w:rsidRPr="00772A70">
        <w:rPr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13284C" w:rsidRPr="00772A70">
        <w:rPr>
          <w:b/>
          <w:sz w:val="20"/>
          <w:szCs w:val="20"/>
        </w:rPr>
        <w:t>/N2</w:t>
      </w:r>
      <w:r w:rsidR="0013284C" w:rsidRPr="00772A70">
        <w:rPr>
          <w:sz w:val="20"/>
          <w:szCs w:val="20"/>
        </w:rPr>
        <w:t>)</w:t>
      </w:r>
    </w:p>
    <w:p w14:paraId="2B6FBD9C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6EA9B190" w14:textId="0B6B38D3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Fleischmann</w:t>
      </w:r>
      <w:r w:rsidR="00E85FC3" w:rsidRPr="00772A70">
        <w:rPr>
          <w:sz w:val="20"/>
          <w:szCs w:val="20"/>
        </w:rPr>
        <w:t xml:space="preserve"> Toni (1909-1945)</w:t>
      </w:r>
      <w:r w:rsidR="00772A70" w:rsidRPr="00772A70">
        <w:rPr>
          <w:sz w:val="20"/>
          <w:szCs w:val="20"/>
        </w:rPr>
        <w:t>; keine Angaben</w:t>
      </w:r>
      <w:r w:rsidR="0044641E" w:rsidRPr="00772A70">
        <w:rPr>
          <w:sz w:val="20"/>
          <w:szCs w:val="20"/>
        </w:rPr>
        <w:t xml:space="preserve"> </w:t>
      </w:r>
      <w:r w:rsidR="0044641E" w:rsidRPr="00772A70">
        <w:rPr>
          <w:b/>
          <w:sz w:val="20"/>
          <w:szCs w:val="20"/>
        </w:rPr>
        <w:t>(4/N2)</w:t>
      </w:r>
    </w:p>
    <w:p w14:paraId="743E095B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7F0DCF61" w14:textId="78C9E408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Franek</w:t>
      </w:r>
      <w:r w:rsidRPr="00772A70">
        <w:rPr>
          <w:sz w:val="20"/>
          <w:szCs w:val="20"/>
        </w:rPr>
        <w:t xml:space="preserve"> </w:t>
      </w:r>
      <w:r w:rsidR="00E85FC3" w:rsidRPr="00772A70">
        <w:rPr>
          <w:sz w:val="20"/>
          <w:szCs w:val="20"/>
        </w:rPr>
        <w:t>Robert (1899-1944)</w:t>
      </w:r>
      <w:r w:rsidR="00772A70" w:rsidRPr="00772A70">
        <w:rPr>
          <w:sz w:val="20"/>
          <w:szCs w:val="20"/>
        </w:rPr>
        <w:t>; keine Angaben</w:t>
      </w:r>
      <w:r w:rsidR="00E85FC3" w:rsidRPr="00772A70">
        <w:rPr>
          <w:sz w:val="20"/>
          <w:szCs w:val="20"/>
        </w:rPr>
        <w:t xml:space="preserve"> </w:t>
      </w:r>
      <w:r w:rsidR="0013284C" w:rsidRPr="00772A70">
        <w:rPr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13284C" w:rsidRPr="00772A70">
        <w:rPr>
          <w:b/>
          <w:sz w:val="20"/>
          <w:szCs w:val="20"/>
        </w:rPr>
        <w:t>/N2</w:t>
      </w:r>
      <w:r w:rsidR="0013284C" w:rsidRPr="00772A70">
        <w:rPr>
          <w:sz w:val="20"/>
          <w:szCs w:val="20"/>
        </w:rPr>
        <w:t>)</w:t>
      </w:r>
    </w:p>
    <w:p w14:paraId="2BEF1686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4FD9B5FF" w14:textId="0AF9CB0B" w:rsidR="001430BD" w:rsidRPr="00772A70" w:rsidRDefault="00E85FC3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Frank</w:t>
      </w:r>
      <w:r w:rsidRPr="00772A70">
        <w:rPr>
          <w:sz w:val="20"/>
          <w:szCs w:val="20"/>
        </w:rPr>
        <w:t xml:space="preserve"> Leo (xxxx-1944)</w:t>
      </w:r>
      <w:r w:rsidR="0006186D" w:rsidRPr="00772A70">
        <w:rPr>
          <w:sz w:val="20"/>
          <w:szCs w:val="20"/>
        </w:rPr>
        <w:t>;</w:t>
      </w:r>
      <w:r w:rsidRPr="00772A70">
        <w:rPr>
          <w:sz w:val="20"/>
          <w:szCs w:val="20"/>
        </w:rPr>
        <w:t xml:space="preserve"> Gefreiter</w:t>
      </w:r>
      <w:r w:rsidR="003D4ABA" w:rsidRPr="00772A70">
        <w:rPr>
          <w:sz w:val="20"/>
          <w:szCs w:val="20"/>
        </w:rPr>
        <w:t xml:space="preserve"> </w:t>
      </w:r>
      <w:r w:rsidR="003D4ABA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</w:p>
    <w:p w14:paraId="45C057B8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6E27D7EB" w14:textId="0E3FEEFF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Frantz</w:t>
      </w:r>
      <w:r w:rsidR="00E85FC3" w:rsidRPr="00772A70">
        <w:rPr>
          <w:sz w:val="20"/>
          <w:szCs w:val="20"/>
        </w:rPr>
        <w:t xml:space="preserve"> Dr. Kurt Robert de (1911-1943)</w:t>
      </w:r>
      <w:r w:rsidR="0006186D" w:rsidRPr="00772A70">
        <w:rPr>
          <w:sz w:val="20"/>
          <w:szCs w:val="20"/>
        </w:rPr>
        <w:t>;</w:t>
      </w:r>
      <w:r w:rsidR="00E85FC3" w:rsidRPr="00772A70">
        <w:rPr>
          <w:sz w:val="20"/>
          <w:szCs w:val="20"/>
        </w:rPr>
        <w:t xml:space="preserve"> Gefreiter im Grenadier-Regiment</w:t>
      </w:r>
      <w:r w:rsidR="0044641E" w:rsidRPr="00772A70">
        <w:rPr>
          <w:sz w:val="20"/>
          <w:szCs w:val="20"/>
        </w:rPr>
        <w:t xml:space="preserve"> </w:t>
      </w:r>
      <w:r w:rsidR="0044641E" w:rsidRPr="00772A70">
        <w:rPr>
          <w:b/>
          <w:sz w:val="20"/>
          <w:szCs w:val="20"/>
        </w:rPr>
        <w:t>(</w:t>
      </w:r>
      <w:r w:rsidR="003D6752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4</w:t>
      </w:r>
      <w:r w:rsidR="00651FB8" w:rsidRPr="00772A70">
        <w:rPr>
          <w:b/>
          <w:sz w:val="20"/>
          <w:szCs w:val="20"/>
        </w:rPr>
        <w:t>/</w:t>
      </w:r>
      <w:r w:rsidR="0044641E" w:rsidRPr="00772A70">
        <w:rPr>
          <w:b/>
          <w:sz w:val="20"/>
          <w:szCs w:val="20"/>
        </w:rPr>
        <w:t>L)</w:t>
      </w:r>
      <w:r w:rsidR="0044641E" w:rsidRPr="00772A70">
        <w:rPr>
          <w:sz w:val="20"/>
          <w:szCs w:val="20"/>
        </w:rPr>
        <w:t xml:space="preserve"> </w:t>
      </w:r>
    </w:p>
    <w:p w14:paraId="28AA18E4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09933BE0" w14:textId="7EF218B0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Graf</w:t>
      </w:r>
      <w:r w:rsidR="00E85FC3" w:rsidRPr="00772A70">
        <w:rPr>
          <w:b/>
          <w:sz w:val="20"/>
          <w:szCs w:val="20"/>
        </w:rPr>
        <w:t xml:space="preserve"> </w:t>
      </w:r>
      <w:r w:rsidR="00E85FC3" w:rsidRPr="00772A70">
        <w:rPr>
          <w:sz w:val="20"/>
          <w:szCs w:val="20"/>
        </w:rPr>
        <w:t>Friedrich (xxxx-1945)</w:t>
      </w:r>
      <w:r w:rsidR="00772A70" w:rsidRPr="00772A70">
        <w:rPr>
          <w:sz w:val="20"/>
          <w:szCs w:val="20"/>
        </w:rPr>
        <w:t>;</w:t>
      </w:r>
      <w:r w:rsidR="00E85FC3" w:rsidRPr="00772A70">
        <w:rPr>
          <w:sz w:val="20"/>
          <w:szCs w:val="20"/>
        </w:rPr>
        <w:t xml:space="preserve"> Unteroffizier</w:t>
      </w:r>
      <w:r w:rsidR="003D4ABA" w:rsidRPr="00772A70">
        <w:rPr>
          <w:sz w:val="20"/>
          <w:szCs w:val="20"/>
        </w:rPr>
        <w:t xml:space="preserve"> </w:t>
      </w:r>
      <w:r w:rsidR="003D4ABA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</w:p>
    <w:p w14:paraId="5CD317EA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706CAA42" w14:textId="2089AD89" w:rsidR="004828F7" w:rsidRPr="00772A70" w:rsidRDefault="004828F7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 xml:space="preserve">Gruber </w:t>
      </w:r>
      <w:r w:rsidRPr="00772A70">
        <w:rPr>
          <w:sz w:val="20"/>
          <w:szCs w:val="20"/>
        </w:rPr>
        <w:t>Hans (xxxx-1945)</w:t>
      </w:r>
      <w:r w:rsidR="00772A70" w:rsidRPr="00772A70">
        <w:rPr>
          <w:sz w:val="20"/>
          <w:szCs w:val="20"/>
        </w:rPr>
        <w:t>; keine Angaben</w:t>
      </w:r>
      <w:r w:rsidRPr="00772A70">
        <w:rPr>
          <w:b/>
          <w:sz w:val="20"/>
          <w:szCs w:val="20"/>
        </w:rPr>
        <w:t xml:space="preserve"> (</w:t>
      </w:r>
      <w:r w:rsidR="003D6752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1</w:t>
      </w:r>
      <w:r w:rsidR="00651FB8" w:rsidRPr="00772A70">
        <w:rPr>
          <w:b/>
          <w:sz w:val="20"/>
          <w:szCs w:val="20"/>
        </w:rPr>
        <w:t>/</w:t>
      </w:r>
      <w:r w:rsidRPr="00772A70">
        <w:rPr>
          <w:b/>
          <w:sz w:val="20"/>
          <w:szCs w:val="20"/>
        </w:rPr>
        <w:t>R)</w:t>
      </w:r>
    </w:p>
    <w:p w14:paraId="7EFD39FA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13CC946D" w14:textId="29496039" w:rsidR="0006186D" w:rsidRPr="00772A70" w:rsidRDefault="0006186D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 xml:space="preserve">Gruber </w:t>
      </w:r>
      <w:r w:rsidRPr="00772A70">
        <w:rPr>
          <w:sz w:val="20"/>
          <w:szCs w:val="20"/>
        </w:rPr>
        <w:t xml:space="preserve">Johann (1908-1942); Schütze in einem Infanterie-Regiment </w:t>
      </w:r>
      <w:r w:rsidR="00AD6C13" w:rsidRPr="00772A70">
        <w:rPr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AD6C13" w:rsidRPr="00772A70">
        <w:rPr>
          <w:b/>
          <w:sz w:val="20"/>
          <w:szCs w:val="20"/>
        </w:rPr>
        <w:t>/N2</w:t>
      </w:r>
      <w:r w:rsidR="00AD6C13" w:rsidRPr="00772A70">
        <w:rPr>
          <w:sz w:val="20"/>
          <w:szCs w:val="20"/>
        </w:rPr>
        <w:t>)</w:t>
      </w:r>
      <w:r w:rsidR="003B021F" w:rsidRPr="00772A70">
        <w:rPr>
          <w:sz w:val="20"/>
          <w:szCs w:val="20"/>
        </w:rPr>
        <w:t xml:space="preserve">   </w:t>
      </w:r>
    </w:p>
    <w:p w14:paraId="29F6684A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2A66C32F" w14:textId="53A632C4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Hauser</w:t>
      </w:r>
      <w:r w:rsidR="00E85FC3" w:rsidRPr="00772A70">
        <w:rPr>
          <w:sz w:val="20"/>
          <w:szCs w:val="20"/>
        </w:rPr>
        <w:t xml:space="preserve"> Otto (1915-1943)</w:t>
      </w:r>
      <w:r w:rsidR="00772A70" w:rsidRPr="00772A70">
        <w:rPr>
          <w:sz w:val="20"/>
          <w:szCs w:val="20"/>
        </w:rPr>
        <w:t xml:space="preserve">; keine Angaben </w:t>
      </w:r>
      <w:r w:rsidR="005C5955" w:rsidRPr="00772A70">
        <w:rPr>
          <w:b/>
          <w:sz w:val="20"/>
          <w:szCs w:val="20"/>
        </w:rPr>
        <w:t>(1/</w:t>
      </w:r>
      <w:r w:rsidR="00AD6C13" w:rsidRPr="00772A70">
        <w:rPr>
          <w:b/>
          <w:sz w:val="20"/>
          <w:szCs w:val="20"/>
        </w:rPr>
        <w:t>N</w:t>
      </w:r>
      <w:r w:rsidR="005C5955" w:rsidRPr="00772A70">
        <w:rPr>
          <w:b/>
          <w:sz w:val="20"/>
          <w:szCs w:val="20"/>
        </w:rPr>
        <w:t>5)</w:t>
      </w:r>
    </w:p>
    <w:p w14:paraId="435AB4A5" w14:textId="77777777" w:rsidR="00683A5C" w:rsidRPr="00772A70" w:rsidRDefault="00683A5C" w:rsidP="001702EC">
      <w:pPr>
        <w:pStyle w:val="KeinLeerraum"/>
        <w:ind w:left="284"/>
        <w:rPr>
          <w:sz w:val="20"/>
          <w:szCs w:val="20"/>
        </w:rPr>
      </w:pPr>
      <w:r w:rsidRPr="00772A70">
        <w:rPr>
          <w:sz w:val="20"/>
          <w:szCs w:val="20"/>
        </w:rPr>
        <w:t>Inschrift der Wappenkartusche über der Gedenktafel: „</w:t>
      </w:r>
      <w:r w:rsidRPr="001702EC">
        <w:rPr>
          <w:i/>
          <w:sz w:val="20"/>
          <w:szCs w:val="20"/>
        </w:rPr>
        <w:t>O Herr schenke + ihm + und + allen die in Christus ruhen in Deiner Milde den Ort der Erquickung die Klarheit Deines Lichtes und die Seligkeit + der + ewigen + Ruhe</w:t>
      </w:r>
      <w:r w:rsidRPr="00772A70">
        <w:rPr>
          <w:sz w:val="20"/>
          <w:szCs w:val="20"/>
        </w:rPr>
        <w:t>“</w:t>
      </w:r>
      <w:r w:rsidR="00124FC1" w:rsidRPr="00772A70">
        <w:rPr>
          <w:sz w:val="20"/>
          <w:szCs w:val="20"/>
        </w:rPr>
        <w:t>.</w:t>
      </w:r>
    </w:p>
    <w:p w14:paraId="09D0FE3A" w14:textId="77777777" w:rsidR="00124FC1" w:rsidRPr="00772A70" w:rsidRDefault="00124FC1" w:rsidP="00772A70">
      <w:pPr>
        <w:pStyle w:val="KeinLeerraum"/>
        <w:rPr>
          <w:i/>
          <w:sz w:val="20"/>
          <w:szCs w:val="20"/>
        </w:rPr>
      </w:pPr>
    </w:p>
    <w:p w14:paraId="31B5BA35" w14:textId="0286AA4D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Hellmann</w:t>
      </w:r>
      <w:r w:rsidR="00E85FC3" w:rsidRPr="00772A70">
        <w:rPr>
          <w:sz w:val="20"/>
          <w:szCs w:val="20"/>
        </w:rPr>
        <w:t xml:space="preserve"> Franz (xxxx-1944)</w:t>
      </w:r>
      <w:r w:rsidR="00772A70" w:rsidRPr="00772A70">
        <w:rPr>
          <w:sz w:val="20"/>
          <w:szCs w:val="20"/>
        </w:rPr>
        <w:t>;</w:t>
      </w:r>
      <w:r w:rsidR="003D4ABA" w:rsidRPr="00772A70">
        <w:rPr>
          <w:sz w:val="20"/>
          <w:szCs w:val="20"/>
        </w:rPr>
        <w:t xml:space="preserve"> </w:t>
      </w:r>
      <w:r w:rsidR="00772A70" w:rsidRPr="00772A70">
        <w:rPr>
          <w:sz w:val="20"/>
          <w:szCs w:val="20"/>
        </w:rPr>
        <w:t>keine Angaben</w:t>
      </w:r>
      <w:r w:rsidR="003D4ABA" w:rsidRPr="00772A70">
        <w:rPr>
          <w:sz w:val="20"/>
          <w:szCs w:val="20"/>
        </w:rPr>
        <w:t xml:space="preserve"> </w:t>
      </w:r>
      <w:r w:rsidR="003D4ABA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3/</w:t>
      </w:r>
      <w:r w:rsidR="003D4ABA" w:rsidRPr="00772A70">
        <w:rPr>
          <w:b/>
          <w:sz w:val="20"/>
          <w:szCs w:val="20"/>
        </w:rPr>
        <w:t>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</w:p>
    <w:p w14:paraId="4D108EEF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23B55381" w14:textId="71CC7E27" w:rsidR="001430BD" w:rsidRPr="00772A70" w:rsidRDefault="001430BD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He</w:t>
      </w:r>
      <w:r w:rsidR="00E85FC3" w:rsidRPr="00772A70">
        <w:rPr>
          <w:b/>
          <w:sz w:val="20"/>
          <w:szCs w:val="20"/>
        </w:rPr>
        <w:t>r</w:t>
      </w:r>
      <w:r w:rsidRPr="00772A70">
        <w:rPr>
          <w:b/>
          <w:sz w:val="20"/>
          <w:szCs w:val="20"/>
        </w:rPr>
        <w:t>linger</w:t>
      </w:r>
      <w:proofErr w:type="spellEnd"/>
      <w:r w:rsidR="00E85FC3" w:rsidRPr="00772A70">
        <w:rPr>
          <w:sz w:val="20"/>
          <w:szCs w:val="20"/>
        </w:rPr>
        <w:t xml:space="preserve"> Willy (1921-1944)</w:t>
      </w:r>
      <w:r w:rsidR="00772A70" w:rsidRPr="00772A70">
        <w:rPr>
          <w:sz w:val="20"/>
          <w:szCs w:val="20"/>
        </w:rPr>
        <w:t>; keine Angaben</w:t>
      </w:r>
      <w:r w:rsidR="003D4ABA" w:rsidRPr="00772A70">
        <w:rPr>
          <w:sz w:val="20"/>
          <w:szCs w:val="20"/>
        </w:rPr>
        <w:t xml:space="preserve"> </w:t>
      </w:r>
      <w:r w:rsidR="003D4ABA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</w:p>
    <w:p w14:paraId="6407B2DB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7E5143F1" w14:textId="0F484EE7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Kanitz</w:t>
      </w:r>
      <w:r w:rsidR="00E85FC3" w:rsidRPr="00772A70">
        <w:rPr>
          <w:sz w:val="20"/>
          <w:szCs w:val="20"/>
        </w:rPr>
        <w:t xml:space="preserve"> Ernst (1906-1943)</w:t>
      </w:r>
      <w:r w:rsidR="00772A70" w:rsidRPr="00772A70">
        <w:rPr>
          <w:sz w:val="20"/>
          <w:szCs w:val="20"/>
        </w:rPr>
        <w:t>;</w:t>
      </w:r>
      <w:r w:rsidR="00E85FC3" w:rsidRPr="00772A70">
        <w:rPr>
          <w:sz w:val="20"/>
          <w:szCs w:val="20"/>
        </w:rPr>
        <w:t xml:space="preserve"> Grenadier</w:t>
      </w:r>
      <w:r w:rsidR="003D4ABA" w:rsidRPr="00772A70">
        <w:rPr>
          <w:sz w:val="20"/>
          <w:szCs w:val="20"/>
        </w:rPr>
        <w:t xml:space="preserve"> </w:t>
      </w:r>
      <w:r w:rsidR="003D4ABA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</w:p>
    <w:p w14:paraId="4BDCD572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0EA86AB7" w14:textId="16656B94" w:rsidR="001430BD" w:rsidRPr="00772A70" w:rsidRDefault="001430BD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lastRenderedPageBreak/>
        <w:t>Klima</w:t>
      </w:r>
      <w:r w:rsidR="00E85FC3" w:rsidRPr="00772A70">
        <w:rPr>
          <w:sz w:val="20"/>
          <w:szCs w:val="20"/>
        </w:rPr>
        <w:t xml:space="preserve"> Otto (1924-1944)</w:t>
      </w:r>
      <w:r w:rsidR="00772A70" w:rsidRPr="00772A70">
        <w:rPr>
          <w:sz w:val="20"/>
          <w:szCs w:val="20"/>
        </w:rPr>
        <w:t>;</w:t>
      </w:r>
      <w:r w:rsidR="00E85FC3" w:rsidRPr="00772A70">
        <w:rPr>
          <w:sz w:val="20"/>
          <w:szCs w:val="20"/>
        </w:rPr>
        <w:t xml:space="preserve"> Gefreiter</w:t>
      </w:r>
      <w:r w:rsidR="0044641E" w:rsidRPr="00772A70">
        <w:rPr>
          <w:sz w:val="20"/>
          <w:szCs w:val="20"/>
        </w:rPr>
        <w:t xml:space="preserve"> </w:t>
      </w:r>
      <w:r w:rsidR="0044641E" w:rsidRPr="00772A70">
        <w:rPr>
          <w:b/>
          <w:sz w:val="20"/>
          <w:szCs w:val="20"/>
        </w:rPr>
        <w:t>(</w:t>
      </w:r>
      <w:r w:rsidR="00D143D3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4</w:t>
      </w:r>
      <w:r w:rsidR="00651FB8" w:rsidRPr="00772A70">
        <w:rPr>
          <w:b/>
          <w:sz w:val="20"/>
          <w:szCs w:val="20"/>
        </w:rPr>
        <w:t>/</w:t>
      </w:r>
      <w:r w:rsidR="0044641E" w:rsidRPr="00772A70">
        <w:rPr>
          <w:b/>
          <w:sz w:val="20"/>
          <w:szCs w:val="20"/>
        </w:rPr>
        <w:t>R)</w:t>
      </w:r>
    </w:p>
    <w:p w14:paraId="6C2E529C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6E12B330" w14:textId="48241632" w:rsidR="00932E19" w:rsidRPr="00772A70" w:rsidRDefault="00932E19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 xml:space="preserve">Koch </w:t>
      </w:r>
      <w:r w:rsidRPr="00772A70">
        <w:rPr>
          <w:sz w:val="20"/>
          <w:szCs w:val="20"/>
        </w:rPr>
        <w:t>Hans (xxxx-1941)</w:t>
      </w:r>
      <w:r w:rsidR="00772A70" w:rsidRPr="00772A70">
        <w:rPr>
          <w:sz w:val="20"/>
          <w:szCs w:val="20"/>
        </w:rPr>
        <w:t>; keine Angaben</w:t>
      </w:r>
      <w:r w:rsidR="003B021F" w:rsidRPr="00772A70">
        <w:rPr>
          <w:sz w:val="20"/>
          <w:szCs w:val="20"/>
        </w:rPr>
        <w:t xml:space="preserve"> </w:t>
      </w:r>
      <w:r w:rsidR="003B021F" w:rsidRPr="00772A70">
        <w:rPr>
          <w:b/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4/N</w:t>
      </w:r>
      <w:r w:rsidR="005C5955" w:rsidRPr="00772A70">
        <w:rPr>
          <w:b/>
          <w:sz w:val="20"/>
          <w:szCs w:val="20"/>
        </w:rPr>
        <w:t>2</w:t>
      </w:r>
      <w:r w:rsidR="003B021F" w:rsidRPr="00772A70">
        <w:rPr>
          <w:b/>
          <w:sz w:val="20"/>
          <w:szCs w:val="20"/>
        </w:rPr>
        <w:t>)</w:t>
      </w:r>
    </w:p>
    <w:p w14:paraId="271A4CCC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5E7127EE" w14:textId="2B7448D1" w:rsidR="003D4ABA" w:rsidRPr="00772A70" w:rsidRDefault="001430BD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>Köhler</w:t>
      </w:r>
      <w:r w:rsidRPr="00772A70">
        <w:rPr>
          <w:sz w:val="20"/>
          <w:szCs w:val="20"/>
        </w:rPr>
        <w:t xml:space="preserve"> </w:t>
      </w:r>
      <w:r w:rsidR="00E85FC3" w:rsidRPr="00772A70">
        <w:rPr>
          <w:sz w:val="20"/>
          <w:szCs w:val="20"/>
        </w:rPr>
        <w:t>Erwin (1915-1944)</w:t>
      </w:r>
      <w:r w:rsidR="00772A70" w:rsidRPr="00772A70">
        <w:rPr>
          <w:sz w:val="20"/>
          <w:szCs w:val="20"/>
        </w:rPr>
        <w:t>;</w:t>
      </w:r>
      <w:r w:rsidR="00E85FC3" w:rsidRPr="00772A70">
        <w:rPr>
          <w:sz w:val="20"/>
          <w:szCs w:val="20"/>
        </w:rPr>
        <w:t xml:space="preserve"> Leutnant </w:t>
      </w:r>
      <w:r w:rsidR="005157B2" w:rsidRPr="00772A70">
        <w:rPr>
          <w:b/>
          <w:sz w:val="20"/>
          <w:szCs w:val="20"/>
        </w:rPr>
        <w:t>(3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</w:p>
    <w:p w14:paraId="3CFF8DEF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3615BA17" w14:textId="370103E7" w:rsidR="00932E19" w:rsidRPr="00772A70" w:rsidRDefault="00932E19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Krammel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Karl (xxxx-1944)</w:t>
      </w:r>
      <w:r w:rsidR="00772A70" w:rsidRPr="00772A70">
        <w:rPr>
          <w:sz w:val="20"/>
          <w:szCs w:val="20"/>
        </w:rPr>
        <w:t>; keine Angaben</w:t>
      </w:r>
      <w:r w:rsidR="006B078C" w:rsidRPr="00772A70">
        <w:rPr>
          <w:sz w:val="20"/>
          <w:szCs w:val="20"/>
        </w:rPr>
        <w:t xml:space="preserve"> </w:t>
      </w:r>
      <w:r w:rsidR="00AD6C13" w:rsidRPr="00772A70">
        <w:rPr>
          <w:sz w:val="20"/>
          <w:szCs w:val="20"/>
        </w:rPr>
        <w:t>(</w:t>
      </w:r>
      <w:r w:rsidR="00AD6C13" w:rsidRPr="00772A70">
        <w:rPr>
          <w:b/>
          <w:sz w:val="20"/>
          <w:szCs w:val="20"/>
        </w:rPr>
        <w:t>3/N2</w:t>
      </w:r>
      <w:r w:rsidR="00AD6C13" w:rsidRPr="00772A70">
        <w:rPr>
          <w:sz w:val="20"/>
          <w:szCs w:val="20"/>
        </w:rPr>
        <w:t>)</w:t>
      </w:r>
      <w:r w:rsidR="006B078C" w:rsidRPr="00772A70">
        <w:rPr>
          <w:sz w:val="20"/>
          <w:szCs w:val="20"/>
        </w:rPr>
        <w:t xml:space="preserve">    </w:t>
      </w:r>
    </w:p>
    <w:p w14:paraId="76985065" w14:textId="77777777" w:rsidR="00772A70" w:rsidRDefault="00772A70" w:rsidP="00772A70">
      <w:pPr>
        <w:pStyle w:val="KeinLeerraum"/>
        <w:rPr>
          <w:b/>
          <w:sz w:val="20"/>
          <w:szCs w:val="20"/>
          <w:highlight w:val="cyan"/>
        </w:rPr>
      </w:pPr>
    </w:p>
    <w:p w14:paraId="7A90DC05" w14:textId="32F4DB92" w:rsidR="001430BD" w:rsidRPr="00772A70" w:rsidRDefault="001430BD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  <w:highlight w:val="cyan"/>
        </w:rPr>
        <w:t>Lobner</w:t>
      </w:r>
      <w:proofErr w:type="spellEnd"/>
      <w:r w:rsidR="00E85FC3" w:rsidRPr="00772A70">
        <w:rPr>
          <w:sz w:val="20"/>
          <w:szCs w:val="20"/>
        </w:rPr>
        <w:t xml:space="preserve"> Josef (xxxx-1944)</w:t>
      </w:r>
      <w:r w:rsidR="00772A70" w:rsidRPr="00772A70">
        <w:rPr>
          <w:sz w:val="20"/>
          <w:szCs w:val="20"/>
        </w:rPr>
        <w:t>; keine Angaben</w:t>
      </w:r>
    </w:p>
    <w:p w14:paraId="5FBEA818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22559997" w14:textId="5774B327" w:rsidR="003D6752" w:rsidRPr="00772A70" w:rsidRDefault="003D6752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 xml:space="preserve">N. </w:t>
      </w:r>
      <w:proofErr w:type="spellStart"/>
      <w:r w:rsidRPr="00772A70">
        <w:rPr>
          <w:sz w:val="20"/>
          <w:szCs w:val="20"/>
        </w:rPr>
        <w:t>Burschy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(xxxx-1939)</w:t>
      </w:r>
      <w:r w:rsidR="00772A70" w:rsidRPr="00772A70">
        <w:rPr>
          <w:sz w:val="20"/>
          <w:szCs w:val="20"/>
        </w:rPr>
        <w:t>; keine Angaben</w:t>
      </w:r>
      <w:r w:rsidRPr="00772A70">
        <w:rPr>
          <w:b/>
          <w:sz w:val="20"/>
          <w:szCs w:val="20"/>
        </w:rPr>
        <w:t xml:space="preserve"> (4/N6)</w:t>
      </w:r>
    </w:p>
    <w:p w14:paraId="2BF1C162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48F1ED61" w14:textId="3309CB5E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N</w:t>
      </w:r>
      <w:r w:rsidR="0006186D" w:rsidRPr="00772A70">
        <w:rPr>
          <w:b/>
          <w:sz w:val="20"/>
          <w:szCs w:val="20"/>
        </w:rPr>
        <w:t>.</w:t>
      </w:r>
      <w:r w:rsidRPr="00772A70">
        <w:rPr>
          <w:sz w:val="20"/>
          <w:szCs w:val="20"/>
        </w:rPr>
        <w:t xml:space="preserve"> Franzi</w:t>
      </w:r>
      <w:r w:rsidR="00E85FC3" w:rsidRPr="00772A70">
        <w:rPr>
          <w:b/>
          <w:sz w:val="20"/>
          <w:szCs w:val="20"/>
        </w:rPr>
        <w:t xml:space="preserve"> </w:t>
      </w:r>
      <w:r w:rsidR="00E85FC3" w:rsidRPr="00772A70">
        <w:rPr>
          <w:sz w:val="20"/>
          <w:szCs w:val="20"/>
        </w:rPr>
        <w:t>(1925-1944)</w:t>
      </w:r>
      <w:r w:rsidR="00772A70" w:rsidRPr="00772A70">
        <w:rPr>
          <w:sz w:val="20"/>
          <w:szCs w:val="20"/>
        </w:rPr>
        <w:t>; keine Angaben</w:t>
      </w:r>
      <w:r w:rsidR="006B078C" w:rsidRPr="00772A70">
        <w:rPr>
          <w:sz w:val="20"/>
          <w:szCs w:val="20"/>
        </w:rPr>
        <w:t xml:space="preserve"> </w:t>
      </w:r>
      <w:r w:rsidR="00AD6C13" w:rsidRPr="00772A70">
        <w:rPr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</w:t>
      </w:r>
      <w:r w:rsidR="00AD6C13" w:rsidRPr="00772A70">
        <w:rPr>
          <w:b/>
          <w:sz w:val="20"/>
          <w:szCs w:val="20"/>
        </w:rPr>
        <w:t>/N2</w:t>
      </w:r>
      <w:r w:rsidR="00AD6C13" w:rsidRPr="00772A70">
        <w:rPr>
          <w:sz w:val="20"/>
          <w:szCs w:val="20"/>
        </w:rPr>
        <w:t>)</w:t>
      </w:r>
    </w:p>
    <w:p w14:paraId="054C3407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042C6C92" w14:textId="31EEA0A8" w:rsidR="001430BD" w:rsidRDefault="001430BD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>N</w:t>
      </w:r>
      <w:r w:rsidR="0006186D" w:rsidRPr="00772A70">
        <w:rPr>
          <w:b/>
          <w:sz w:val="20"/>
          <w:szCs w:val="20"/>
        </w:rPr>
        <w:t>.</w:t>
      </w:r>
      <w:r w:rsidRPr="00772A70">
        <w:rPr>
          <w:sz w:val="20"/>
          <w:szCs w:val="20"/>
        </w:rPr>
        <w:t xml:space="preserve"> Pepi</w:t>
      </w:r>
      <w:r w:rsidR="00E85FC3" w:rsidRPr="00772A70">
        <w:rPr>
          <w:sz w:val="20"/>
          <w:szCs w:val="20"/>
        </w:rPr>
        <w:t xml:space="preserve"> (1921-1943)</w:t>
      </w:r>
      <w:r w:rsidR="00772A70" w:rsidRPr="00772A70">
        <w:rPr>
          <w:sz w:val="20"/>
          <w:szCs w:val="20"/>
        </w:rPr>
        <w:t>; keine Angaben</w:t>
      </w:r>
      <w:r w:rsidR="0044641E" w:rsidRPr="00772A70">
        <w:rPr>
          <w:sz w:val="20"/>
          <w:szCs w:val="20"/>
        </w:rPr>
        <w:t xml:space="preserve"> </w:t>
      </w:r>
      <w:r w:rsidR="0044641E" w:rsidRPr="00772A70">
        <w:rPr>
          <w:b/>
          <w:sz w:val="20"/>
          <w:szCs w:val="20"/>
        </w:rPr>
        <w:t>(</w:t>
      </w:r>
      <w:r w:rsidR="00D143D3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4/</w:t>
      </w:r>
      <w:r w:rsidR="0044641E" w:rsidRPr="00772A70">
        <w:rPr>
          <w:b/>
          <w:sz w:val="20"/>
          <w:szCs w:val="20"/>
        </w:rPr>
        <w:t>L)</w:t>
      </w:r>
    </w:p>
    <w:p w14:paraId="2A962A52" w14:textId="77777777" w:rsidR="00772A70" w:rsidRPr="00772A70" w:rsidRDefault="00772A70" w:rsidP="00772A70">
      <w:pPr>
        <w:pStyle w:val="KeinLeerraum"/>
        <w:rPr>
          <w:sz w:val="20"/>
          <w:szCs w:val="20"/>
        </w:rPr>
      </w:pPr>
    </w:p>
    <w:p w14:paraId="7E9FB282" w14:textId="5DE244BC" w:rsidR="00772A70" w:rsidRPr="00772A70" w:rsidRDefault="004178BB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N.</w:t>
      </w:r>
      <w:r w:rsidRPr="00772A70">
        <w:rPr>
          <w:sz w:val="20"/>
          <w:szCs w:val="20"/>
        </w:rPr>
        <w:t xml:space="preserve"> Peter (xxxx-1941)</w:t>
      </w:r>
      <w:r w:rsidR="00772A70" w:rsidRPr="00772A70">
        <w:rPr>
          <w:sz w:val="20"/>
          <w:szCs w:val="20"/>
        </w:rPr>
        <w:t>; keine Angaben</w:t>
      </w:r>
      <w:r w:rsidR="002146CD" w:rsidRPr="00772A70">
        <w:rPr>
          <w:sz w:val="20"/>
          <w:szCs w:val="20"/>
        </w:rPr>
        <w:t xml:space="preserve"> (</w:t>
      </w:r>
      <w:r w:rsidR="00D143D3" w:rsidRPr="00772A70">
        <w:rPr>
          <w:sz w:val="20"/>
          <w:szCs w:val="20"/>
        </w:rPr>
        <w:t>W</w:t>
      </w:r>
      <w:r w:rsidR="004939E7" w:rsidRPr="00772A70">
        <w:rPr>
          <w:sz w:val="20"/>
          <w:szCs w:val="20"/>
        </w:rPr>
        <w:t>3/</w:t>
      </w:r>
      <w:r w:rsidR="009611AA" w:rsidRPr="00772A70">
        <w:rPr>
          <w:sz w:val="20"/>
          <w:szCs w:val="20"/>
        </w:rPr>
        <w:t>R</w:t>
      </w:r>
      <w:r w:rsidR="007B6DB9" w:rsidRPr="00772A70">
        <w:rPr>
          <w:sz w:val="20"/>
          <w:szCs w:val="20"/>
        </w:rPr>
        <w:t xml:space="preserve">) </w:t>
      </w:r>
    </w:p>
    <w:p w14:paraId="40591D36" w14:textId="518EE3F8" w:rsidR="004178BB" w:rsidRPr="00772A70" w:rsidRDefault="004178BB" w:rsidP="00772A70">
      <w:pPr>
        <w:pStyle w:val="KeinLeerraum"/>
        <w:ind w:firstLine="284"/>
        <w:rPr>
          <w:sz w:val="20"/>
          <w:szCs w:val="20"/>
        </w:rPr>
      </w:pPr>
      <w:r w:rsidRPr="00772A70">
        <w:rPr>
          <w:sz w:val="20"/>
          <w:szCs w:val="20"/>
        </w:rPr>
        <w:t>Das Bild zeigt den Gefallenen in der Uniform eines Gefreiten des Garde</w:t>
      </w:r>
      <w:r w:rsidR="00772A70">
        <w:rPr>
          <w:sz w:val="20"/>
          <w:szCs w:val="20"/>
        </w:rPr>
        <w:t>-B</w:t>
      </w:r>
      <w:r w:rsidRPr="00772A70">
        <w:rPr>
          <w:sz w:val="20"/>
          <w:szCs w:val="20"/>
        </w:rPr>
        <w:t>ataillons des Ersten Bundesheeres</w:t>
      </w:r>
      <w:r w:rsidR="00124FC1" w:rsidRPr="00772A70">
        <w:rPr>
          <w:sz w:val="20"/>
          <w:szCs w:val="20"/>
        </w:rPr>
        <w:t>.</w:t>
      </w:r>
    </w:p>
    <w:p w14:paraId="35C26E05" w14:textId="77777777" w:rsidR="00124FC1" w:rsidRPr="00772A70" w:rsidRDefault="00124FC1" w:rsidP="00772A70">
      <w:pPr>
        <w:pStyle w:val="KeinLeerraum"/>
        <w:rPr>
          <w:sz w:val="20"/>
          <w:szCs w:val="20"/>
        </w:rPr>
      </w:pPr>
    </w:p>
    <w:p w14:paraId="7F0381A4" w14:textId="1F678500" w:rsidR="007B6DB9" w:rsidRPr="00772A70" w:rsidRDefault="0006186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N.</w:t>
      </w:r>
      <w:r w:rsidRPr="00772A70">
        <w:rPr>
          <w:sz w:val="20"/>
          <w:szCs w:val="20"/>
        </w:rPr>
        <w:t xml:space="preserve"> </w:t>
      </w:r>
      <w:proofErr w:type="spellStart"/>
      <w:r w:rsidRPr="00772A70">
        <w:rPr>
          <w:sz w:val="20"/>
          <w:szCs w:val="20"/>
        </w:rPr>
        <w:t>Schurli</w:t>
      </w:r>
      <w:proofErr w:type="spellEnd"/>
      <w:r w:rsidRPr="00772A70">
        <w:rPr>
          <w:sz w:val="20"/>
          <w:szCs w:val="20"/>
        </w:rPr>
        <w:t xml:space="preserve"> (1917-1941)</w:t>
      </w:r>
      <w:r w:rsidR="00AD7785">
        <w:rPr>
          <w:sz w:val="20"/>
          <w:szCs w:val="20"/>
        </w:rPr>
        <w:t>;</w:t>
      </w:r>
      <w:r w:rsidR="00AD7785" w:rsidRPr="00AD7785">
        <w:rPr>
          <w:sz w:val="20"/>
          <w:szCs w:val="20"/>
        </w:rPr>
        <w:t xml:space="preserve"> </w:t>
      </w:r>
      <w:r w:rsidR="00AD7785" w:rsidRPr="00772A70">
        <w:rPr>
          <w:sz w:val="20"/>
          <w:szCs w:val="20"/>
        </w:rPr>
        <w:t>keine Angaben</w:t>
      </w:r>
      <w:r w:rsidR="00AD7785">
        <w:rPr>
          <w:sz w:val="20"/>
          <w:szCs w:val="20"/>
        </w:rPr>
        <w:t xml:space="preserve"> </w:t>
      </w:r>
      <w:r w:rsidR="003B021F" w:rsidRPr="00772A70">
        <w:rPr>
          <w:b/>
          <w:sz w:val="20"/>
          <w:szCs w:val="20"/>
        </w:rPr>
        <w:t>(</w:t>
      </w:r>
      <w:r w:rsidR="0044641E" w:rsidRPr="00772A70">
        <w:rPr>
          <w:b/>
          <w:sz w:val="20"/>
          <w:szCs w:val="20"/>
        </w:rPr>
        <w:t>4/N</w:t>
      </w:r>
      <w:r w:rsidR="005C5955" w:rsidRPr="00772A70">
        <w:rPr>
          <w:b/>
          <w:sz w:val="20"/>
          <w:szCs w:val="20"/>
        </w:rPr>
        <w:t>2</w:t>
      </w:r>
      <w:r w:rsidR="003B021F" w:rsidRPr="00772A70">
        <w:rPr>
          <w:b/>
          <w:sz w:val="20"/>
          <w:szCs w:val="20"/>
        </w:rPr>
        <w:t>)</w:t>
      </w:r>
      <w:r w:rsidR="003B021F" w:rsidRPr="00772A70">
        <w:rPr>
          <w:sz w:val="20"/>
          <w:szCs w:val="20"/>
        </w:rPr>
        <w:t xml:space="preserve">   </w:t>
      </w:r>
    </w:p>
    <w:p w14:paraId="4650FFA5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449169E3" w14:textId="60BBBFC4" w:rsidR="0035069E" w:rsidRPr="00772A70" w:rsidRDefault="0035069E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 xml:space="preserve">N. </w:t>
      </w:r>
      <w:r w:rsidR="00772A70">
        <w:rPr>
          <w:b/>
          <w:sz w:val="20"/>
          <w:szCs w:val="20"/>
        </w:rPr>
        <w:t xml:space="preserve">N. </w:t>
      </w:r>
      <w:r w:rsidRPr="00772A70">
        <w:rPr>
          <w:sz w:val="20"/>
          <w:szCs w:val="20"/>
        </w:rPr>
        <w:t>Sohn</w:t>
      </w:r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(xxxx-1945)</w:t>
      </w:r>
      <w:r w:rsidR="00AD7785" w:rsidRPr="00AD7785">
        <w:rPr>
          <w:sz w:val="20"/>
          <w:szCs w:val="20"/>
        </w:rPr>
        <w:t>;</w:t>
      </w:r>
      <w:r w:rsidR="00AD7785">
        <w:rPr>
          <w:b/>
          <w:sz w:val="20"/>
          <w:szCs w:val="20"/>
        </w:rPr>
        <w:t xml:space="preserve"> </w:t>
      </w:r>
      <w:r w:rsidR="00AD7785" w:rsidRPr="00772A70">
        <w:rPr>
          <w:sz w:val="20"/>
          <w:szCs w:val="20"/>
        </w:rPr>
        <w:t xml:space="preserve">keine Angaben </w:t>
      </w:r>
      <w:r w:rsidRPr="00772A70">
        <w:rPr>
          <w:b/>
          <w:sz w:val="20"/>
          <w:szCs w:val="20"/>
        </w:rPr>
        <w:t>(</w:t>
      </w:r>
      <w:r w:rsidR="00D143D3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4/</w:t>
      </w:r>
      <w:r w:rsidRPr="00772A70">
        <w:rPr>
          <w:b/>
          <w:sz w:val="20"/>
          <w:szCs w:val="20"/>
        </w:rPr>
        <w:t>L)</w:t>
      </w:r>
    </w:p>
    <w:p w14:paraId="4BB2A888" w14:textId="77777777" w:rsidR="00772A70" w:rsidRPr="00772A70" w:rsidRDefault="00772A70" w:rsidP="00772A70">
      <w:pPr>
        <w:pStyle w:val="KeinLeerraum"/>
        <w:rPr>
          <w:b/>
          <w:sz w:val="20"/>
          <w:szCs w:val="20"/>
        </w:rPr>
      </w:pPr>
    </w:p>
    <w:p w14:paraId="1998064E" w14:textId="1E025605" w:rsidR="00E85FC3" w:rsidRPr="00AD7785" w:rsidRDefault="001430BD" w:rsidP="00772A70">
      <w:pPr>
        <w:pStyle w:val="KeinLeerraum"/>
        <w:rPr>
          <w:b/>
          <w:sz w:val="20"/>
          <w:szCs w:val="20"/>
        </w:rPr>
      </w:pPr>
      <w:r w:rsidRPr="00AD7785">
        <w:rPr>
          <w:b/>
          <w:sz w:val="20"/>
          <w:szCs w:val="20"/>
        </w:rPr>
        <w:t>N</w:t>
      </w:r>
      <w:r w:rsidR="0006186D" w:rsidRPr="00AD7785">
        <w:rPr>
          <w:b/>
          <w:sz w:val="20"/>
          <w:szCs w:val="20"/>
        </w:rPr>
        <w:t>.</w:t>
      </w:r>
      <w:r w:rsidR="00772A70" w:rsidRPr="00AD7785">
        <w:rPr>
          <w:b/>
          <w:sz w:val="20"/>
          <w:szCs w:val="20"/>
        </w:rPr>
        <w:t xml:space="preserve"> </w:t>
      </w:r>
      <w:r w:rsidRPr="00AD7785">
        <w:rPr>
          <w:sz w:val="20"/>
          <w:szCs w:val="20"/>
        </w:rPr>
        <w:t>Toni</w:t>
      </w:r>
      <w:r w:rsidR="00E85FC3" w:rsidRPr="00AD7785">
        <w:rPr>
          <w:sz w:val="20"/>
          <w:szCs w:val="20"/>
        </w:rPr>
        <w:t xml:space="preserve"> (xxxx-1941)</w:t>
      </w:r>
      <w:r w:rsidR="00AD7785" w:rsidRPr="00AD7785">
        <w:rPr>
          <w:sz w:val="20"/>
          <w:szCs w:val="20"/>
        </w:rPr>
        <w:t xml:space="preserve">; </w:t>
      </w:r>
      <w:r w:rsidR="00AD7785" w:rsidRPr="00772A70">
        <w:rPr>
          <w:sz w:val="20"/>
          <w:szCs w:val="20"/>
        </w:rPr>
        <w:t xml:space="preserve">keine Angaben </w:t>
      </w:r>
      <w:r w:rsidR="0044641E" w:rsidRPr="00AD7785">
        <w:rPr>
          <w:b/>
          <w:sz w:val="20"/>
          <w:szCs w:val="20"/>
        </w:rPr>
        <w:t>(</w:t>
      </w:r>
      <w:r w:rsidR="00D143D3" w:rsidRPr="00AD7785">
        <w:rPr>
          <w:b/>
          <w:sz w:val="20"/>
          <w:szCs w:val="20"/>
        </w:rPr>
        <w:t>W</w:t>
      </w:r>
      <w:r w:rsidR="004939E7" w:rsidRPr="00AD7785">
        <w:rPr>
          <w:b/>
          <w:sz w:val="20"/>
          <w:szCs w:val="20"/>
        </w:rPr>
        <w:t>4/</w:t>
      </w:r>
      <w:r w:rsidR="0044641E" w:rsidRPr="00AD7785">
        <w:rPr>
          <w:b/>
          <w:sz w:val="20"/>
          <w:szCs w:val="20"/>
        </w:rPr>
        <w:t>R)</w:t>
      </w:r>
    </w:p>
    <w:p w14:paraId="2BC4DE70" w14:textId="77777777" w:rsidR="00772A70" w:rsidRPr="00AD7785" w:rsidRDefault="00772A70" w:rsidP="00772A70">
      <w:pPr>
        <w:pStyle w:val="KeinLeerraum"/>
        <w:rPr>
          <w:b/>
          <w:sz w:val="20"/>
          <w:szCs w:val="20"/>
        </w:rPr>
      </w:pPr>
    </w:p>
    <w:p w14:paraId="783693D5" w14:textId="645D5F10" w:rsidR="009B106E" w:rsidRPr="00AD7785" w:rsidRDefault="009B106E" w:rsidP="00772A70">
      <w:pPr>
        <w:pStyle w:val="KeinLeerraum"/>
        <w:rPr>
          <w:b/>
          <w:sz w:val="20"/>
          <w:szCs w:val="20"/>
        </w:rPr>
      </w:pPr>
      <w:r w:rsidRPr="00AD7785">
        <w:rPr>
          <w:b/>
          <w:sz w:val="20"/>
          <w:szCs w:val="20"/>
        </w:rPr>
        <w:t>N.</w:t>
      </w:r>
      <w:r w:rsidR="00772A70" w:rsidRPr="00AD7785">
        <w:rPr>
          <w:b/>
          <w:sz w:val="20"/>
          <w:szCs w:val="20"/>
        </w:rPr>
        <w:t xml:space="preserve"> </w:t>
      </w:r>
      <w:proofErr w:type="spellStart"/>
      <w:r w:rsidRPr="00AD7785">
        <w:rPr>
          <w:sz w:val="20"/>
          <w:szCs w:val="20"/>
        </w:rPr>
        <w:t>Wiky</w:t>
      </w:r>
      <w:proofErr w:type="spellEnd"/>
      <w:r w:rsidRPr="00AD7785">
        <w:rPr>
          <w:sz w:val="20"/>
          <w:szCs w:val="20"/>
        </w:rPr>
        <w:t xml:space="preserve"> (xxxx-194</w:t>
      </w:r>
      <w:r w:rsidR="006463FD" w:rsidRPr="00AD7785">
        <w:rPr>
          <w:sz w:val="20"/>
          <w:szCs w:val="20"/>
        </w:rPr>
        <w:t>3</w:t>
      </w:r>
      <w:r w:rsidRPr="00AD7785">
        <w:rPr>
          <w:sz w:val="20"/>
          <w:szCs w:val="20"/>
        </w:rPr>
        <w:t>)</w:t>
      </w:r>
      <w:r w:rsidR="00AD7785" w:rsidRPr="00AD7785">
        <w:rPr>
          <w:sz w:val="20"/>
          <w:szCs w:val="20"/>
        </w:rPr>
        <w:t xml:space="preserve">; </w:t>
      </w:r>
      <w:r w:rsidR="00AD7785" w:rsidRPr="00772A70">
        <w:rPr>
          <w:sz w:val="20"/>
          <w:szCs w:val="20"/>
        </w:rPr>
        <w:t xml:space="preserve">keine Angaben </w:t>
      </w:r>
      <w:r w:rsidR="0044641E" w:rsidRPr="00AD7785">
        <w:rPr>
          <w:b/>
          <w:sz w:val="20"/>
          <w:szCs w:val="20"/>
        </w:rPr>
        <w:t>(</w:t>
      </w:r>
      <w:r w:rsidR="004939E7" w:rsidRPr="00AD7785">
        <w:rPr>
          <w:b/>
          <w:sz w:val="20"/>
          <w:szCs w:val="20"/>
        </w:rPr>
        <w:t>W</w:t>
      </w:r>
      <w:r w:rsidR="0044641E" w:rsidRPr="00AD7785">
        <w:rPr>
          <w:b/>
          <w:sz w:val="20"/>
          <w:szCs w:val="20"/>
        </w:rPr>
        <w:t>8</w:t>
      </w:r>
      <w:r w:rsidR="004939E7" w:rsidRPr="00AD7785">
        <w:rPr>
          <w:b/>
          <w:sz w:val="20"/>
          <w:szCs w:val="20"/>
        </w:rPr>
        <w:t>/</w:t>
      </w:r>
      <w:r w:rsidR="0044641E" w:rsidRPr="00AD7785">
        <w:rPr>
          <w:b/>
          <w:sz w:val="20"/>
          <w:szCs w:val="20"/>
        </w:rPr>
        <w:t>R)</w:t>
      </w:r>
    </w:p>
    <w:p w14:paraId="51F36A31" w14:textId="77777777" w:rsidR="00772A70" w:rsidRPr="00AD7785" w:rsidRDefault="00772A70" w:rsidP="00772A70">
      <w:pPr>
        <w:pStyle w:val="KeinLeerraum"/>
        <w:rPr>
          <w:b/>
          <w:sz w:val="20"/>
          <w:szCs w:val="20"/>
        </w:rPr>
      </w:pPr>
    </w:p>
    <w:p w14:paraId="60D246BE" w14:textId="0090E6D0" w:rsidR="00196487" w:rsidRPr="00772A70" w:rsidRDefault="00196487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Patzl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Fritz (1924-1944); Unteroffizier</w:t>
      </w:r>
      <w:r w:rsidR="00C919EF" w:rsidRPr="00772A70">
        <w:rPr>
          <w:sz w:val="20"/>
          <w:szCs w:val="20"/>
        </w:rPr>
        <w:t xml:space="preserve"> </w:t>
      </w:r>
      <w:r w:rsidR="003B021F" w:rsidRPr="00772A70">
        <w:rPr>
          <w:sz w:val="20"/>
          <w:szCs w:val="20"/>
        </w:rPr>
        <w:t>(</w:t>
      </w:r>
      <w:r w:rsidR="003B021F" w:rsidRPr="00772A70">
        <w:rPr>
          <w:b/>
          <w:sz w:val="20"/>
          <w:szCs w:val="20"/>
        </w:rPr>
        <w:t>1/</w:t>
      </w:r>
      <w:r w:rsidR="00AD6C13" w:rsidRPr="00772A70">
        <w:rPr>
          <w:b/>
          <w:sz w:val="20"/>
          <w:szCs w:val="20"/>
        </w:rPr>
        <w:t>N</w:t>
      </w:r>
      <w:r w:rsidR="002146CD" w:rsidRPr="00772A70">
        <w:rPr>
          <w:b/>
          <w:sz w:val="20"/>
          <w:szCs w:val="20"/>
        </w:rPr>
        <w:t>3</w:t>
      </w:r>
      <w:r w:rsidR="003B021F" w:rsidRPr="00772A70">
        <w:rPr>
          <w:sz w:val="20"/>
          <w:szCs w:val="20"/>
        </w:rPr>
        <w:t>)</w:t>
      </w:r>
    </w:p>
    <w:p w14:paraId="1377DF59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7DF0C44E" w14:textId="023DAF39" w:rsidR="001430BD" w:rsidRPr="00772A70" w:rsidRDefault="001430BD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Pferschy</w:t>
      </w:r>
      <w:proofErr w:type="spellEnd"/>
      <w:r w:rsidR="00D70C46" w:rsidRPr="00772A70">
        <w:rPr>
          <w:sz w:val="20"/>
          <w:szCs w:val="20"/>
        </w:rPr>
        <w:t xml:space="preserve"> Werner (1919-1945)</w:t>
      </w:r>
      <w:r w:rsidR="00196487" w:rsidRPr="00772A70">
        <w:rPr>
          <w:sz w:val="20"/>
          <w:szCs w:val="20"/>
        </w:rPr>
        <w:t>;</w:t>
      </w:r>
      <w:r w:rsidR="00D70C46" w:rsidRPr="00772A70">
        <w:rPr>
          <w:sz w:val="20"/>
          <w:szCs w:val="20"/>
        </w:rPr>
        <w:t xml:space="preserve"> Leutnant</w:t>
      </w:r>
      <w:r w:rsidR="003D4ABA" w:rsidRPr="00772A70">
        <w:rPr>
          <w:sz w:val="20"/>
          <w:szCs w:val="20"/>
        </w:rPr>
        <w:t xml:space="preserve"> </w:t>
      </w:r>
      <w:r w:rsidR="005157B2" w:rsidRPr="00772A70">
        <w:rPr>
          <w:b/>
          <w:sz w:val="20"/>
          <w:szCs w:val="20"/>
        </w:rPr>
        <w:t>(3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</w:p>
    <w:p w14:paraId="7B64C21C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18A7EA03" w14:textId="78C0114D" w:rsidR="0056634C" w:rsidRPr="00772A70" w:rsidRDefault="0056634C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Pichrt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Karl (1909-1942); Unteroffizier</w:t>
      </w:r>
      <w:r w:rsidR="003B021F" w:rsidRPr="00772A70">
        <w:rPr>
          <w:sz w:val="20"/>
          <w:szCs w:val="20"/>
        </w:rPr>
        <w:t xml:space="preserve"> (</w:t>
      </w:r>
      <w:r w:rsidR="0044641E" w:rsidRPr="00772A70">
        <w:rPr>
          <w:b/>
          <w:sz w:val="20"/>
          <w:szCs w:val="20"/>
        </w:rPr>
        <w:t>4</w:t>
      </w:r>
      <w:r w:rsidR="00AD6C13" w:rsidRPr="00772A70">
        <w:rPr>
          <w:b/>
          <w:sz w:val="20"/>
          <w:szCs w:val="20"/>
        </w:rPr>
        <w:t>/N2</w:t>
      </w:r>
      <w:r w:rsidR="003B021F" w:rsidRPr="00772A70">
        <w:rPr>
          <w:sz w:val="20"/>
          <w:szCs w:val="20"/>
        </w:rPr>
        <w:t>)</w:t>
      </w:r>
    </w:p>
    <w:p w14:paraId="02E2DC31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7CC92A5C" w14:textId="6377B836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Plank</w:t>
      </w:r>
      <w:r w:rsidR="00D70C46" w:rsidRPr="00772A70">
        <w:rPr>
          <w:sz w:val="20"/>
          <w:szCs w:val="20"/>
        </w:rPr>
        <w:t xml:space="preserve"> Karl (1917-1944), Obergefreiter</w:t>
      </w:r>
      <w:r w:rsidR="003D4ABA" w:rsidRPr="00772A70">
        <w:rPr>
          <w:sz w:val="20"/>
          <w:szCs w:val="20"/>
        </w:rPr>
        <w:t xml:space="preserve"> </w:t>
      </w:r>
      <w:r w:rsidR="005157B2" w:rsidRPr="00772A70">
        <w:rPr>
          <w:b/>
          <w:sz w:val="20"/>
          <w:szCs w:val="20"/>
        </w:rPr>
        <w:t>(3/N2</w:t>
      </w:r>
      <w:r w:rsidR="003D4ABA" w:rsidRPr="00772A70">
        <w:rPr>
          <w:b/>
          <w:sz w:val="20"/>
          <w:szCs w:val="20"/>
        </w:rPr>
        <w:t>)</w:t>
      </w:r>
    </w:p>
    <w:p w14:paraId="50AE8368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4C6B113E" w14:textId="505927CB" w:rsidR="0044641E" w:rsidRPr="00772A70" w:rsidRDefault="0044641E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Pollany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Franz (xxxx-1942)</w:t>
      </w:r>
      <w:r w:rsidR="00AD7785">
        <w:rPr>
          <w:b/>
          <w:sz w:val="20"/>
          <w:szCs w:val="20"/>
        </w:rPr>
        <w:t>;</w:t>
      </w:r>
      <w:r w:rsidR="00AD7785" w:rsidRPr="00AD7785">
        <w:rPr>
          <w:sz w:val="20"/>
          <w:szCs w:val="20"/>
        </w:rPr>
        <w:t xml:space="preserve"> </w:t>
      </w:r>
      <w:r w:rsidR="00AD7785" w:rsidRPr="00772A70">
        <w:rPr>
          <w:sz w:val="20"/>
          <w:szCs w:val="20"/>
        </w:rPr>
        <w:t xml:space="preserve">keine Angaben </w:t>
      </w:r>
      <w:r w:rsidRPr="00772A70">
        <w:rPr>
          <w:b/>
          <w:sz w:val="20"/>
          <w:szCs w:val="20"/>
        </w:rPr>
        <w:t>(</w:t>
      </w:r>
      <w:r w:rsidR="00D143D3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1</w:t>
      </w:r>
      <w:r w:rsidR="00D143D3" w:rsidRPr="00772A70">
        <w:rPr>
          <w:b/>
          <w:sz w:val="20"/>
          <w:szCs w:val="20"/>
        </w:rPr>
        <w:t>/</w:t>
      </w:r>
      <w:r w:rsidRPr="00772A70">
        <w:rPr>
          <w:b/>
          <w:sz w:val="20"/>
          <w:szCs w:val="20"/>
        </w:rPr>
        <w:t>R)</w:t>
      </w:r>
    </w:p>
    <w:p w14:paraId="182DA4C4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4281613F" w14:textId="289D4DCD" w:rsidR="0044641E" w:rsidRPr="00772A70" w:rsidRDefault="0044641E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Pollany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Hans (xxxx-1945)</w:t>
      </w:r>
      <w:r w:rsidR="00AD7785" w:rsidRPr="00AD7785">
        <w:rPr>
          <w:sz w:val="20"/>
          <w:szCs w:val="20"/>
        </w:rPr>
        <w:t xml:space="preserve">; </w:t>
      </w:r>
      <w:r w:rsidR="00AD7785" w:rsidRPr="00772A70">
        <w:rPr>
          <w:sz w:val="20"/>
          <w:szCs w:val="20"/>
        </w:rPr>
        <w:t xml:space="preserve">keine Angaben </w:t>
      </w:r>
      <w:r w:rsidRPr="00772A70">
        <w:rPr>
          <w:b/>
          <w:sz w:val="20"/>
          <w:szCs w:val="20"/>
        </w:rPr>
        <w:t>(</w:t>
      </w:r>
      <w:r w:rsidR="00D143D3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1</w:t>
      </w:r>
      <w:r w:rsidR="00D143D3" w:rsidRPr="00772A70">
        <w:rPr>
          <w:b/>
          <w:sz w:val="20"/>
          <w:szCs w:val="20"/>
        </w:rPr>
        <w:t>/</w:t>
      </w:r>
      <w:r w:rsidRPr="00772A70">
        <w:rPr>
          <w:b/>
          <w:sz w:val="20"/>
          <w:szCs w:val="20"/>
        </w:rPr>
        <w:t>R)</w:t>
      </w:r>
    </w:p>
    <w:p w14:paraId="72DD63DB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787C9309" w14:textId="1286D279" w:rsidR="00196487" w:rsidRPr="00772A70" w:rsidRDefault="00196487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 xml:space="preserve">Raab </w:t>
      </w:r>
      <w:r w:rsidRPr="00772A70">
        <w:rPr>
          <w:sz w:val="20"/>
          <w:szCs w:val="20"/>
        </w:rPr>
        <w:t>Johannes (xxxx-1943)</w:t>
      </w:r>
      <w:r w:rsidR="00AD7785">
        <w:rPr>
          <w:sz w:val="20"/>
          <w:szCs w:val="20"/>
        </w:rPr>
        <w:t>;</w:t>
      </w:r>
      <w:r w:rsidR="0044641E" w:rsidRPr="00772A70">
        <w:rPr>
          <w:sz w:val="20"/>
          <w:szCs w:val="20"/>
        </w:rPr>
        <w:t xml:space="preserve"> </w:t>
      </w:r>
      <w:r w:rsidR="00AD7785" w:rsidRPr="00772A70">
        <w:rPr>
          <w:sz w:val="20"/>
          <w:szCs w:val="20"/>
        </w:rPr>
        <w:t xml:space="preserve">keine Angaben </w:t>
      </w:r>
      <w:r w:rsidR="0044641E" w:rsidRPr="00772A70">
        <w:rPr>
          <w:b/>
          <w:sz w:val="20"/>
          <w:szCs w:val="20"/>
        </w:rPr>
        <w:t>(</w:t>
      </w:r>
      <w:r w:rsidR="009611AA" w:rsidRPr="00772A70">
        <w:rPr>
          <w:b/>
          <w:sz w:val="20"/>
          <w:szCs w:val="20"/>
        </w:rPr>
        <w:t>1/</w:t>
      </w:r>
      <w:r w:rsidR="009611AA" w:rsidRPr="00AD7785">
        <w:rPr>
          <w:b/>
          <w:sz w:val="20"/>
          <w:szCs w:val="20"/>
        </w:rPr>
        <w:t>V</w:t>
      </w:r>
      <w:r w:rsidR="00B27BED" w:rsidRPr="00AD7785">
        <w:rPr>
          <w:b/>
          <w:sz w:val="20"/>
          <w:szCs w:val="20"/>
        </w:rPr>
        <w:t>6</w:t>
      </w:r>
      <w:r w:rsidR="0044641E" w:rsidRPr="00AD7785">
        <w:rPr>
          <w:b/>
          <w:sz w:val="20"/>
          <w:szCs w:val="20"/>
        </w:rPr>
        <w:t>)</w:t>
      </w:r>
    </w:p>
    <w:p w14:paraId="44389989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5E21C8B6" w14:textId="4FF5AD55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Sack</w:t>
      </w:r>
      <w:r w:rsidRPr="00772A70">
        <w:rPr>
          <w:sz w:val="20"/>
          <w:szCs w:val="20"/>
        </w:rPr>
        <w:t xml:space="preserve"> </w:t>
      </w:r>
      <w:r w:rsidR="00D70C46" w:rsidRPr="00772A70">
        <w:rPr>
          <w:sz w:val="20"/>
          <w:szCs w:val="20"/>
        </w:rPr>
        <w:t>Karl (1901-1944)</w:t>
      </w:r>
      <w:r w:rsidR="00AD7785">
        <w:rPr>
          <w:sz w:val="20"/>
          <w:szCs w:val="20"/>
        </w:rPr>
        <w:t>;</w:t>
      </w:r>
      <w:r w:rsidR="00AD7785" w:rsidRPr="00AD7785">
        <w:rPr>
          <w:sz w:val="20"/>
          <w:szCs w:val="20"/>
        </w:rPr>
        <w:t xml:space="preserve"> </w:t>
      </w:r>
      <w:r w:rsidR="00AD7785" w:rsidRPr="00772A70">
        <w:rPr>
          <w:sz w:val="20"/>
          <w:szCs w:val="20"/>
        </w:rPr>
        <w:t xml:space="preserve">keine Angaben </w:t>
      </w:r>
      <w:r w:rsidR="003D4ABA" w:rsidRPr="00772A70">
        <w:rPr>
          <w:b/>
          <w:sz w:val="20"/>
          <w:szCs w:val="20"/>
        </w:rPr>
        <w:t>(2/N5)</w:t>
      </w:r>
    </w:p>
    <w:p w14:paraId="6AADD4BD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511DE57A" w14:textId="240EC518" w:rsidR="001430BD" w:rsidRPr="00772A70" w:rsidRDefault="001430BD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>Schmatz</w:t>
      </w:r>
      <w:r w:rsidR="00D70C46" w:rsidRPr="00772A70">
        <w:rPr>
          <w:sz w:val="20"/>
          <w:szCs w:val="20"/>
        </w:rPr>
        <w:t xml:space="preserve"> Fritz Anton (xxxx-1939)</w:t>
      </w:r>
      <w:r w:rsidR="00AD7785">
        <w:rPr>
          <w:sz w:val="20"/>
          <w:szCs w:val="20"/>
        </w:rPr>
        <w:t xml:space="preserve">; </w:t>
      </w:r>
      <w:r w:rsidR="00AD7785" w:rsidRPr="00772A70">
        <w:rPr>
          <w:sz w:val="20"/>
          <w:szCs w:val="20"/>
        </w:rPr>
        <w:t xml:space="preserve">keine Angaben </w:t>
      </w:r>
      <w:r w:rsidR="004828F7" w:rsidRPr="00772A70">
        <w:rPr>
          <w:b/>
          <w:sz w:val="20"/>
          <w:szCs w:val="20"/>
        </w:rPr>
        <w:t>(4/N2)</w:t>
      </w:r>
    </w:p>
    <w:p w14:paraId="5D4B45C0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02F960BA" w14:textId="799C379B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Schmid</w:t>
      </w:r>
      <w:r w:rsidR="00D70C46" w:rsidRPr="00772A70">
        <w:rPr>
          <w:b/>
          <w:sz w:val="20"/>
          <w:szCs w:val="20"/>
        </w:rPr>
        <w:t xml:space="preserve"> </w:t>
      </w:r>
      <w:r w:rsidR="00D70C46" w:rsidRPr="00772A70">
        <w:rPr>
          <w:sz w:val="20"/>
          <w:szCs w:val="20"/>
        </w:rPr>
        <w:t>August (xxxx-1945)</w:t>
      </w:r>
      <w:r w:rsidR="00AD7785">
        <w:rPr>
          <w:sz w:val="20"/>
          <w:szCs w:val="20"/>
        </w:rPr>
        <w:t xml:space="preserve">; </w:t>
      </w:r>
      <w:r w:rsidR="00AD7785" w:rsidRPr="00772A70">
        <w:rPr>
          <w:sz w:val="20"/>
          <w:szCs w:val="20"/>
        </w:rPr>
        <w:t xml:space="preserve">keine Angaben </w:t>
      </w:r>
      <w:r w:rsidR="004828F7" w:rsidRPr="00772A70">
        <w:rPr>
          <w:b/>
          <w:sz w:val="20"/>
          <w:szCs w:val="20"/>
        </w:rPr>
        <w:t>(</w:t>
      </w:r>
      <w:r w:rsidR="00D143D3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4</w:t>
      </w:r>
      <w:r w:rsidR="00D143D3" w:rsidRPr="00772A70">
        <w:rPr>
          <w:b/>
          <w:sz w:val="20"/>
          <w:szCs w:val="20"/>
        </w:rPr>
        <w:t>/</w:t>
      </w:r>
      <w:r w:rsidR="004828F7" w:rsidRPr="00772A70">
        <w:rPr>
          <w:b/>
          <w:sz w:val="20"/>
          <w:szCs w:val="20"/>
        </w:rPr>
        <w:t>L)</w:t>
      </w:r>
    </w:p>
    <w:p w14:paraId="783BF09B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34006629" w14:textId="2BBFCD83" w:rsidR="003D4ABA" w:rsidRPr="00772A70" w:rsidRDefault="001430BD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>Schnitzer</w:t>
      </w:r>
      <w:r w:rsidRPr="00772A70">
        <w:rPr>
          <w:sz w:val="20"/>
          <w:szCs w:val="20"/>
        </w:rPr>
        <w:t xml:space="preserve"> </w:t>
      </w:r>
      <w:r w:rsidR="00D70C46" w:rsidRPr="00772A70">
        <w:rPr>
          <w:sz w:val="20"/>
          <w:szCs w:val="20"/>
        </w:rPr>
        <w:t>Leopold (1920-1943)</w:t>
      </w:r>
      <w:r w:rsidR="000E008E" w:rsidRPr="00772A70">
        <w:rPr>
          <w:sz w:val="20"/>
          <w:szCs w:val="20"/>
        </w:rPr>
        <w:t>;</w:t>
      </w:r>
      <w:r w:rsidR="00D70C46" w:rsidRPr="00772A70">
        <w:rPr>
          <w:sz w:val="20"/>
          <w:szCs w:val="20"/>
        </w:rPr>
        <w:t xml:space="preserve"> Gefreiter </w:t>
      </w:r>
      <w:r w:rsidR="003D4ABA" w:rsidRPr="00772A70">
        <w:rPr>
          <w:b/>
          <w:sz w:val="20"/>
          <w:szCs w:val="20"/>
        </w:rPr>
        <w:t>(2/N5)</w:t>
      </w:r>
    </w:p>
    <w:p w14:paraId="0C6794E5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0E5BFB48" w14:textId="724A9BD4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Schuster</w:t>
      </w:r>
      <w:r w:rsidR="00D70C46" w:rsidRPr="00772A70">
        <w:rPr>
          <w:sz w:val="20"/>
          <w:szCs w:val="20"/>
        </w:rPr>
        <w:t xml:space="preserve"> Franz (xxxx-1942)</w:t>
      </w:r>
      <w:r w:rsidR="00AD7785">
        <w:rPr>
          <w:sz w:val="20"/>
          <w:szCs w:val="20"/>
        </w:rPr>
        <w:t>;</w:t>
      </w:r>
      <w:r w:rsidR="00AD7785" w:rsidRPr="00AD7785">
        <w:rPr>
          <w:sz w:val="20"/>
          <w:szCs w:val="20"/>
        </w:rPr>
        <w:t xml:space="preserve"> </w:t>
      </w:r>
      <w:r w:rsidR="00AD7785" w:rsidRPr="00772A70">
        <w:rPr>
          <w:sz w:val="20"/>
          <w:szCs w:val="20"/>
        </w:rPr>
        <w:t xml:space="preserve">keine Angaben </w:t>
      </w:r>
      <w:r w:rsidR="003B021F" w:rsidRPr="00772A70">
        <w:rPr>
          <w:sz w:val="20"/>
          <w:szCs w:val="20"/>
        </w:rPr>
        <w:t>(</w:t>
      </w:r>
      <w:r w:rsidR="004828F7" w:rsidRPr="00772A70">
        <w:rPr>
          <w:b/>
          <w:sz w:val="20"/>
          <w:szCs w:val="20"/>
        </w:rPr>
        <w:t>4</w:t>
      </w:r>
      <w:r w:rsidR="00AD6C13" w:rsidRPr="00772A70">
        <w:rPr>
          <w:b/>
          <w:sz w:val="20"/>
          <w:szCs w:val="20"/>
        </w:rPr>
        <w:t>/N2</w:t>
      </w:r>
      <w:r w:rsidR="003B021F" w:rsidRPr="00772A70">
        <w:rPr>
          <w:sz w:val="20"/>
          <w:szCs w:val="20"/>
        </w:rPr>
        <w:t>)</w:t>
      </w:r>
    </w:p>
    <w:p w14:paraId="199AA094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79C3AF1A" w14:textId="5878AA9D" w:rsidR="00581959" w:rsidRPr="00772A70" w:rsidRDefault="00581959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 xml:space="preserve">Schwingel </w:t>
      </w:r>
      <w:r w:rsidRPr="00772A70">
        <w:rPr>
          <w:sz w:val="20"/>
          <w:szCs w:val="20"/>
        </w:rPr>
        <w:t>Maximilian (1906-1945)</w:t>
      </w:r>
      <w:r w:rsidR="00AD7785">
        <w:rPr>
          <w:sz w:val="20"/>
          <w:szCs w:val="20"/>
        </w:rPr>
        <w:t>;</w:t>
      </w:r>
      <w:r w:rsidR="00AD7785" w:rsidRPr="00AD7785">
        <w:rPr>
          <w:sz w:val="20"/>
          <w:szCs w:val="20"/>
        </w:rPr>
        <w:t xml:space="preserve"> </w:t>
      </w:r>
      <w:r w:rsidR="00AD7785" w:rsidRPr="00772A70">
        <w:rPr>
          <w:sz w:val="20"/>
          <w:szCs w:val="20"/>
        </w:rPr>
        <w:t>keine Angaben</w:t>
      </w:r>
      <w:r w:rsidR="00AD7785">
        <w:rPr>
          <w:sz w:val="20"/>
          <w:szCs w:val="20"/>
        </w:rPr>
        <w:t xml:space="preserve"> </w:t>
      </w:r>
      <w:r w:rsidR="002F4A88" w:rsidRPr="00772A70">
        <w:rPr>
          <w:sz w:val="20"/>
          <w:szCs w:val="20"/>
        </w:rPr>
        <w:t>(</w:t>
      </w:r>
      <w:r w:rsidR="005C5955" w:rsidRPr="00772A70">
        <w:rPr>
          <w:b/>
          <w:sz w:val="20"/>
          <w:szCs w:val="20"/>
        </w:rPr>
        <w:t>3/</w:t>
      </w:r>
      <w:r w:rsidR="00AD6C13" w:rsidRPr="00772A70">
        <w:rPr>
          <w:b/>
          <w:sz w:val="20"/>
          <w:szCs w:val="20"/>
        </w:rPr>
        <w:t>N</w:t>
      </w:r>
      <w:r w:rsidR="005C5955" w:rsidRPr="00772A70">
        <w:rPr>
          <w:b/>
          <w:sz w:val="20"/>
          <w:szCs w:val="20"/>
        </w:rPr>
        <w:t>4</w:t>
      </w:r>
      <w:r w:rsidR="002F4A88" w:rsidRPr="00772A70">
        <w:rPr>
          <w:sz w:val="20"/>
          <w:szCs w:val="20"/>
        </w:rPr>
        <w:t>)</w:t>
      </w:r>
    </w:p>
    <w:p w14:paraId="46EEB65A" w14:textId="77777777" w:rsidR="00772A70" w:rsidRPr="00AD7785" w:rsidRDefault="00772A70" w:rsidP="00772A70">
      <w:pPr>
        <w:pStyle w:val="KeinLeerraum"/>
        <w:rPr>
          <w:b/>
          <w:sz w:val="20"/>
          <w:szCs w:val="20"/>
        </w:rPr>
      </w:pPr>
    </w:p>
    <w:p w14:paraId="63217041" w14:textId="2C673A2E" w:rsidR="000E008E" w:rsidRPr="00AD7785" w:rsidRDefault="000E008E" w:rsidP="00772A70">
      <w:pPr>
        <w:pStyle w:val="KeinLeerraum"/>
        <w:rPr>
          <w:b/>
          <w:sz w:val="20"/>
          <w:szCs w:val="20"/>
        </w:rPr>
      </w:pPr>
      <w:r w:rsidRPr="00AD7785">
        <w:rPr>
          <w:b/>
          <w:sz w:val="20"/>
          <w:szCs w:val="20"/>
        </w:rPr>
        <w:t xml:space="preserve">Strobl </w:t>
      </w:r>
      <w:r w:rsidRPr="00AD7785">
        <w:rPr>
          <w:sz w:val="20"/>
          <w:szCs w:val="20"/>
        </w:rPr>
        <w:t>Johann (xxxx-1939)</w:t>
      </w:r>
      <w:r w:rsidR="00AD7785" w:rsidRPr="00AD7785">
        <w:rPr>
          <w:sz w:val="20"/>
          <w:szCs w:val="20"/>
        </w:rPr>
        <w:t>;</w:t>
      </w:r>
      <w:r w:rsidR="00AD7785" w:rsidRPr="00AD7785">
        <w:rPr>
          <w:b/>
          <w:sz w:val="20"/>
          <w:szCs w:val="20"/>
        </w:rPr>
        <w:t xml:space="preserve"> </w:t>
      </w:r>
      <w:r w:rsidR="00AD7785" w:rsidRPr="00772A70">
        <w:rPr>
          <w:sz w:val="20"/>
          <w:szCs w:val="20"/>
        </w:rPr>
        <w:t xml:space="preserve">keine Angaben </w:t>
      </w:r>
      <w:r w:rsidR="004828F7" w:rsidRPr="00AD7785">
        <w:rPr>
          <w:b/>
          <w:sz w:val="20"/>
          <w:szCs w:val="20"/>
        </w:rPr>
        <w:t>(</w:t>
      </w:r>
      <w:r w:rsidR="00D143D3" w:rsidRPr="00AD7785">
        <w:rPr>
          <w:b/>
          <w:sz w:val="20"/>
          <w:szCs w:val="20"/>
        </w:rPr>
        <w:t>W</w:t>
      </w:r>
      <w:r w:rsidR="004939E7" w:rsidRPr="00AD7785">
        <w:rPr>
          <w:b/>
          <w:sz w:val="20"/>
          <w:szCs w:val="20"/>
        </w:rPr>
        <w:t>4</w:t>
      </w:r>
      <w:r w:rsidR="00D143D3" w:rsidRPr="00AD7785">
        <w:rPr>
          <w:b/>
          <w:sz w:val="20"/>
          <w:szCs w:val="20"/>
        </w:rPr>
        <w:t>/</w:t>
      </w:r>
      <w:r w:rsidR="004828F7" w:rsidRPr="00AD7785">
        <w:rPr>
          <w:b/>
          <w:sz w:val="20"/>
          <w:szCs w:val="20"/>
        </w:rPr>
        <w:t>L)</w:t>
      </w:r>
    </w:p>
    <w:p w14:paraId="12199646" w14:textId="77777777" w:rsidR="00772A70" w:rsidRPr="00AD7785" w:rsidRDefault="00772A70" w:rsidP="00772A70">
      <w:pPr>
        <w:pStyle w:val="KeinLeerraum"/>
        <w:rPr>
          <w:b/>
          <w:sz w:val="20"/>
          <w:szCs w:val="20"/>
        </w:rPr>
      </w:pPr>
    </w:p>
    <w:p w14:paraId="14DC588A" w14:textId="3DC09919" w:rsidR="000E008E" w:rsidRPr="00772A70" w:rsidRDefault="000E008E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 xml:space="preserve">Strobl </w:t>
      </w:r>
      <w:r w:rsidRPr="00772A70">
        <w:rPr>
          <w:sz w:val="20"/>
          <w:szCs w:val="20"/>
        </w:rPr>
        <w:t>Fritz (xxxx-1945)</w:t>
      </w:r>
      <w:r w:rsidR="00AD7785">
        <w:rPr>
          <w:sz w:val="20"/>
          <w:szCs w:val="20"/>
        </w:rPr>
        <w:t xml:space="preserve">; </w:t>
      </w:r>
      <w:r w:rsidR="00AD7785" w:rsidRPr="00772A70">
        <w:rPr>
          <w:sz w:val="20"/>
          <w:szCs w:val="20"/>
        </w:rPr>
        <w:t xml:space="preserve">keine Angaben </w:t>
      </w:r>
      <w:r w:rsidR="004828F7" w:rsidRPr="00772A70">
        <w:rPr>
          <w:b/>
          <w:sz w:val="20"/>
          <w:szCs w:val="20"/>
        </w:rPr>
        <w:t>(</w:t>
      </w:r>
      <w:r w:rsidR="00D143D3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4</w:t>
      </w:r>
      <w:r w:rsidR="00D143D3" w:rsidRPr="00772A70">
        <w:rPr>
          <w:b/>
          <w:sz w:val="20"/>
          <w:szCs w:val="20"/>
        </w:rPr>
        <w:t>/</w:t>
      </w:r>
      <w:r w:rsidR="004828F7" w:rsidRPr="00772A70">
        <w:rPr>
          <w:b/>
          <w:sz w:val="20"/>
          <w:szCs w:val="20"/>
        </w:rPr>
        <w:t>L)</w:t>
      </w:r>
    </w:p>
    <w:p w14:paraId="6B176358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643D6153" w14:textId="7AA6C66E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Strunz</w:t>
      </w:r>
      <w:r w:rsidR="00D70C46" w:rsidRPr="00772A70">
        <w:rPr>
          <w:sz w:val="20"/>
          <w:szCs w:val="20"/>
        </w:rPr>
        <w:t xml:space="preserve"> Karl (1921-1943)</w:t>
      </w:r>
      <w:r w:rsidR="000E008E" w:rsidRPr="00772A70">
        <w:rPr>
          <w:sz w:val="20"/>
          <w:szCs w:val="20"/>
        </w:rPr>
        <w:t>;</w:t>
      </w:r>
      <w:r w:rsidR="00D70C46" w:rsidRPr="00772A70">
        <w:rPr>
          <w:sz w:val="20"/>
          <w:szCs w:val="20"/>
        </w:rPr>
        <w:t xml:space="preserve"> Gefreiter</w:t>
      </w:r>
      <w:r w:rsidR="006B078C" w:rsidRPr="00772A70">
        <w:rPr>
          <w:sz w:val="20"/>
          <w:szCs w:val="20"/>
        </w:rPr>
        <w:t xml:space="preserve"> (</w:t>
      </w:r>
      <w:r w:rsidR="004828F7" w:rsidRPr="00772A70">
        <w:rPr>
          <w:b/>
          <w:sz w:val="20"/>
          <w:szCs w:val="20"/>
        </w:rPr>
        <w:t>4</w:t>
      </w:r>
      <w:r w:rsidR="00AD6C13" w:rsidRPr="00772A70">
        <w:rPr>
          <w:b/>
          <w:sz w:val="20"/>
          <w:szCs w:val="20"/>
        </w:rPr>
        <w:t>/N2</w:t>
      </w:r>
      <w:r w:rsidR="006B078C" w:rsidRPr="00772A70">
        <w:rPr>
          <w:sz w:val="20"/>
          <w:szCs w:val="20"/>
        </w:rPr>
        <w:t>)</w:t>
      </w:r>
    </w:p>
    <w:p w14:paraId="08E645E1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21CB9A06" w14:textId="263E1307" w:rsidR="00351988" w:rsidRPr="00772A70" w:rsidRDefault="00351988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Sykora</w:t>
      </w:r>
      <w:r w:rsidRPr="00772A70">
        <w:rPr>
          <w:sz w:val="20"/>
          <w:szCs w:val="20"/>
        </w:rPr>
        <w:t xml:space="preserve"> Karl (1920-1945)</w:t>
      </w:r>
      <w:r w:rsidR="00DB5E24">
        <w:rPr>
          <w:sz w:val="20"/>
          <w:szCs w:val="20"/>
        </w:rPr>
        <w:t>; keine Angaben</w:t>
      </w:r>
      <w:r w:rsidR="009611AA" w:rsidRPr="00772A70">
        <w:rPr>
          <w:sz w:val="20"/>
          <w:szCs w:val="20"/>
        </w:rPr>
        <w:t xml:space="preserve"> </w:t>
      </w:r>
      <w:r w:rsidR="009611AA" w:rsidRPr="00772A70">
        <w:rPr>
          <w:b/>
          <w:sz w:val="20"/>
          <w:szCs w:val="20"/>
        </w:rPr>
        <w:t>(</w:t>
      </w:r>
      <w:r w:rsidR="00D143D3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3</w:t>
      </w:r>
      <w:r w:rsidR="00D143D3" w:rsidRPr="00772A70">
        <w:rPr>
          <w:b/>
          <w:sz w:val="20"/>
          <w:szCs w:val="20"/>
        </w:rPr>
        <w:t>/</w:t>
      </w:r>
      <w:r w:rsidR="009611AA" w:rsidRPr="00772A70">
        <w:rPr>
          <w:b/>
          <w:sz w:val="20"/>
          <w:szCs w:val="20"/>
        </w:rPr>
        <w:t>L)</w:t>
      </w:r>
    </w:p>
    <w:p w14:paraId="57859C2B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1AE0AF19" w14:textId="05137BEB" w:rsidR="001430BD" w:rsidRPr="00772A70" w:rsidRDefault="001430BD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Tippmann</w:t>
      </w:r>
      <w:proofErr w:type="spellEnd"/>
      <w:r w:rsidR="00D70C46" w:rsidRPr="00772A70">
        <w:rPr>
          <w:sz w:val="20"/>
          <w:szCs w:val="20"/>
        </w:rPr>
        <w:t xml:space="preserve"> Franz (1919-1945)</w:t>
      </w:r>
      <w:r w:rsidR="006463FD" w:rsidRPr="00772A70">
        <w:rPr>
          <w:sz w:val="20"/>
          <w:szCs w:val="20"/>
        </w:rPr>
        <w:t>; Unteroffizier</w:t>
      </w:r>
      <w:r w:rsidR="003D4ABA" w:rsidRPr="00772A70">
        <w:rPr>
          <w:sz w:val="20"/>
          <w:szCs w:val="20"/>
        </w:rPr>
        <w:t xml:space="preserve"> </w:t>
      </w:r>
      <w:r w:rsidR="003D4ABA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</w:p>
    <w:p w14:paraId="10BD5FDE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38AA2088" w14:textId="09D1F29D" w:rsidR="003D6752" w:rsidRPr="00772A70" w:rsidRDefault="006463FD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Tomek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Walter (1925-1945)</w:t>
      </w:r>
      <w:r w:rsidR="00AD7785">
        <w:rPr>
          <w:sz w:val="20"/>
          <w:szCs w:val="20"/>
        </w:rPr>
        <w:t xml:space="preserve">; </w:t>
      </w:r>
      <w:r w:rsidR="00AD7785" w:rsidRPr="00772A70">
        <w:rPr>
          <w:sz w:val="20"/>
          <w:szCs w:val="20"/>
        </w:rPr>
        <w:t>keine Angaben</w:t>
      </w:r>
      <w:r w:rsidR="00C919EF" w:rsidRPr="00772A70">
        <w:rPr>
          <w:sz w:val="20"/>
          <w:szCs w:val="20"/>
        </w:rPr>
        <w:t xml:space="preserve"> </w:t>
      </w:r>
      <w:r w:rsidR="004828F7" w:rsidRPr="00772A70">
        <w:rPr>
          <w:b/>
          <w:sz w:val="20"/>
          <w:szCs w:val="20"/>
        </w:rPr>
        <w:t>(</w:t>
      </w:r>
      <w:r w:rsidR="00D143D3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4</w:t>
      </w:r>
      <w:r w:rsidR="00D143D3" w:rsidRPr="00772A70">
        <w:rPr>
          <w:b/>
          <w:sz w:val="20"/>
          <w:szCs w:val="20"/>
        </w:rPr>
        <w:t>/</w:t>
      </w:r>
      <w:r w:rsidR="004828F7" w:rsidRPr="00772A70">
        <w:rPr>
          <w:b/>
          <w:sz w:val="20"/>
          <w:szCs w:val="20"/>
        </w:rPr>
        <w:t>L)</w:t>
      </w:r>
    </w:p>
    <w:p w14:paraId="22674C4D" w14:textId="77777777" w:rsidR="00772A70" w:rsidRPr="00AD7785" w:rsidRDefault="00772A70" w:rsidP="00772A70">
      <w:pPr>
        <w:pStyle w:val="KeinLeerraum"/>
        <w:rPr>
          <w:b/>
          <w:sz w:val="20"/>
          <w:szCs w:val="20"/>
        </w:rPr>
      </w:pPr>
    </w:p>
    <w:p w14:paraId="71AEE210" w14:textId="5F4D234D" w:rsidR="003D4ABA" w:rsidRPr="00AD7785" w:rsidRDefault="00932E19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  <w:lang w:val="en-US"/>
        </w:rPr>
        <w:lastRenderedPageBreak/>
        <w:t>Vlasaty</w:t>
      </w:r>
      <w:proofErr w:type="spellEnd"/>
      <w:r w:rsidRPr="00772A70">
        <w:rPr>
          <w:b/>
          <w:sz w:val="20"/>
          <w:szCs w:val="20"/>
          <w:lang w:val="en-US"/>
        </w:rPr>
        <w:t xml:space="preserve"> </w:t>
      </w:r>
      <w:proofErr w:type="spellStart"/>
      <w:r w:rsidRPr="00772A70">
        <w:rPr>
          <w:sz w:val="20"/>
          <w:szCs w:val="20"/>
          <w:lang w:val="en-US"/>
        </w:rPr>
        <w:t>Ing</w:t>
      </w:r>
      <w:proofErr w:type="spellEnd"/>
      <w:r w:rsidRPr="00772A70">
        <w:rPr>
          <w:sz w:val="20"/>
          <w:szCs w:val="20"/>
          <w:lang w:val="en-US"/>
        </w:rPr>
        <w:t xml:space="preserve">. </w:t>
      </w:r>
      <w:r w:rsidRPr="00AD7785">
        <w:rPr>
          <w:sz w:val="20"/>
          <w:szCs w:val="20"/>
        </w:rPr>
        <w:t>Willy (xxxx-1943)</w:t>
      </w:r>
      <w:r w:rsidR="00AD7785" w:rsidRPr="00AD7785">
        <w:rPr>
          <w:sz w:val="20"/>
          <w:szCs w:val="20"/>
        </w:rPr>
        <w:t xml:space="preserve">; </w:t>
      </w:r>
      <w:r w:rsidR="00AD7785" w:rsidRPr="00772A70">
        <w:rPr>
          <w:sz w:val="20"/>
          <w:szCs w:val="20"/>
        </w:rPr>
        <w:t>keine Angaben</w:t>
      </w:r>
      <w:r w:rsidR="006463FD" w:rsidRPr="00AD7785">
        <w:rPr>
          <w:sz w:val="20"/>
          <w:szCs w:val="20"/>
        </w:rPr>
        <w:t xml:space="preserve"> </w:t>
      </w:r>
      <w:r w:rsidR="006B078C" w:rsidRPr="00AD7785">
        <w:rPr>
          <w:sz w:val="20"/>
          <w:szCs w:val="20"/>
        </w:rPr>
        <w:t>(</w:t>
      </w:r>
      <w:r w:rsidR="004828F7" w:rsidRPr="00AD7785">
        <w:rPr>
          <w:b/>
          <w:sz w:val="20"/>
          <w:szCs w:val="20"/>
        </w:rPr>
        <w:t>4</w:t>
      </w:r>
      <w:r w:rsidR="00AD6C13" w:rsidRPr="00AD7785">
        <w:rPr>
          <w:b/>
          <w:sz w:val="20"/>
          <w:szCs w:val="20"/>
        </w:rPr>
        <w:t>/N2</w:t>
      </w:r>
      <w:r w:rsidR="006B078C" w:rsidRPr="00AD7785">
        <w:rPr>
          <w:sz w:val="20"/>
          <w:szCs w:val="20"/>
        </w:rPr>
        <w:t xml:space="preserve">)   </w:t>
      </w:r>
    </w:p>
    <w:p w14:paraId="061FA33B" w14:textId="77777777" w:rsidR="00772A70" w:rsidRPr="00AD7785" w:rsidRDefault="00772A70" w:rsidP="00772A70">
      <w:pPr>
        <w:pStyle w:val="KeinLeerraum"/>
        <w:rPr>
          <w:b/>
          <w:sz w:val="20"/>
          <w:szCs w:val="20"/>
        </w:rPr>
      </w:pPr>
    </w:p>
    <w:p w14:paraId="5D2365CA" w14:textId="70278922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Wagner</w:t>
      </w:r>
      <w:r w:rsidR="00D70C46" w:rsidRPr="00772A70">
        <w:rPr>
          <w:sz w:val="20"/>
          <w:szCs w:val="20"/>
        </w:rPr>
        <w:t xml:space="preserve"> Anton (1921-1943)</w:t>
      </w:r>
      <w:r w:rsidR="00772A70">
        <w:rPr>
          <w:sz w:val="20"/>
          <w:szCs w:val="20"/>
        </w:rPr>
        <w:t>;</w:t>
      </w:r>
      <w:r w:rsidR="00D70C46" w:rsidRPr="00772A70">
        <w:rPr>
          <w:sz w:val="20"/>
          <w:szCs w:val="20"/>
        </w:rPr>
        <w:t xml:space="preserve"> </w:t>
      </w:r>
      <w:r w:rsidR="00683A5C" w:rsidRPr="00772A70">
        <w:rPr>
          <w:sz w:val="20"/>
          <w:szCs w:val="20"/>
        </w:rPr>
        <w:t>Oberl</w:t>
      </w:r>
      <w:r w:rsidR="00D70C46" w:rsidRPr="00772A70">
        <w:rPr>
          <w:sz w:val="20"/>
          <w:szCs w:val="20"/>
        </w:rPr>
        <w:t>eutnant</w:t>
      </w:r>
      <w:r w:rsidR="003D4ABA" w:rsidRPr="00772A70">
        <w:rPr>
          <w:sz w:val="20"/>
          <w:szCs w:val="20"/>
        </w:rPr>
        <w:t xml:space="preserve"> </w:t>
      </w:r>
      <w:r w:rsidR="003D4ABA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</w:p>
    <w:p w14:paraId="4A882708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3204D877" w14:textId="16C1FEEB" w:rsidR="001430BD" w:rsidRPr="00772A70" w:rsidRDefault="001430BD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>Wallner</w:t>
      </w:r>
      <w:r w:rsidR="00D70C46" w:rsidRPr="00772A70">
        <w:rPr>
          <w:sz w:val="20"/>
          <w:szCs w:val="20"/>
        </w:rPr>
        <w:t xml:space="preserve"> Erich (1923-1944)</w:t>
      </w:r>
      <w:r w:rsidR="00772A70">
        <w:rPr>
          <w:sz w:val="20"/>
          <w:szCs w:val="20"/>
        </w:rPr>
        <w:t>;</w:t>
      </w:r>
      <w:r w:rsidR="00D70C46" w:rsidRPr="00772A70">
        <w:rPr>
          <w:sz w:val="20"/>
          <w:szCs w:val="20"/>
        </w:rPr>
        <w:t xml:space="preserve"> Gefreiter R.O.B.</w:t>
      </w:r>
      <w:r w:rsidR="004828F7" w:rsidRPr="00772A70">
        <w:rPr>
          <w:sz w:val="20"/>
          <w:szCs w:val="20"/>
        </w:rPr>
        <w:t xml:space="preserve"> </w:t>
      </w:r>
      <w:r w:rsidR="004828F7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</w:t>
      </w:r>
      <w:r w:rsidR="004828F7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4828F7" w:rsidRPr="00772A70">
        <w:rPr>
          <w:b/>
          <w:sz w:val="20"/>
          <w:szCs w:val="20"/>
        </w:rPr>
        <w:t>)</w:t>
      </w:r>
    </w:p>
    <w:p w14:paraId="271C734D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7EF11E26" w14:textId="644E338C" w:rsidR="00B97365" w:rsidRPr="00772A70" w:rsidRDefault="00B97365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Wasserbauer</w:t>
      </w:r>
      <w:r w:rsidRPr="00772A70">
        <w:rPr>
          <w:sz w:val="20"/>
          <w:szCs w:val="20"/>
        </w:rPr>
        <w:t xml:space="preserve"> Erich (1924-1944); Fähnrich zur See</w:t>
      </w:r>
      <w:r w:rsidR="00C919EF" w:rsidRPr="00772A70">
        <w:rPr>
          <w:sz w:val="20"/>
          <w:szCs w:val="20"/>
        </w:rPr>
        <w:t xml:space="preserve"> </w:t>
      </w:r>
      <w:r w:rsidR="006B078C" w:rsidRPr="00772A70">
        <w:rPr>
          <w:sz w:val="20"/>
          <w:szCs w:val="20"/>
        </w:rPr>
        <w:t>(</w:t>
      </w:r>
      <w:r w:rsidR="004828F7" w:rsidRPr="00772A70">
        <w:rPr>
          <w:b/>
          <w:sz w:val="20"/>
          <w:szCs w:val="20"/>
        </w:rPr>
        <w:t>4</w:t>
      </w:r>
      <w:r w:rsidR="00AD6C13" w:rsidRPr="00772A70">
        <w:rPr>
          <w:b/>
          <w:sz w:val="20"/>
          <w:szCs w:val="20"/>
        </w:rPr>
        <w:t>/N2</w:t>
      </w:r>
      <w:r w:rsidR="006B078C" w:rsidRPr="00772A70">
        <w:rPr>
          <w:sz w:val="20"/>
          <w:szCs w:val="20"/>
        </w:rPr>
        <w:t>)</w:t>
      </w:r>
    </w:p>
    <w:p w14:paraId="14FCFEFB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031E9E9B" w14:textId="33BFC8A1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Weihs</w:t>
      </w:r>
      <w:r w:rsidRPr="00772A70">
        <w:rPr>
          <w:sz w:val="20"/>
          <w:szCs w:val="20"/>
        </w:rPr>
        <w:t xml:space="preserve"> </w:t>
      </w:r>
      <w:r w:rsidR="00D70C46" w:rsidRPr="00772A70">
        <w:rPr>
          <w:sz w:val="20"/>
          <w:szCs w:val="20"/>
        </w:rPr>
        <w:t>Hans (1912-1942)</w:t>
      </w:r>
      <w:r w:rsidR="00772A70">
        <w:rPr>
          <w:sz w:val="20"/>
          <w:szCs w:val="20"/>
        </w:rPr>
        <w:t>;</w:t>
      </w:r>
      <w:r w:rsidR="00D70C46" w:rsidRPr="00772A70">
        <w:rPr>
          <w:sz w:val="20"/>
          <w:szCs w:val="20"/>
        </w:rPr>
        <w:t xml:space="preserve"> Obergefreiter </w:t>
      </w:r>
      <w:r w:rsidR="003D4ABA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</w:p>
    <w:p w14:paraId="37293212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48B74B18" w14:textId="48CE8DF8" w:rsidR="004828F7" w:rsidRPr="00772A70" w:rsidRDefault="004828F7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Weninger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Karl (1921-1942); Unteroffizier</w:t>
      </w:r>
      <w:r w:rsidRPr="00772A70">
        <w:rPr>
          <w:b/>
          <w:sz w:val="20"/>
          <w:szCs w:val="20"/>
        </w:rPr>
        <w:t xml:space="preserve"> (</w:t>
      </w:r>
      <w:r w:rsidR="00D143D3" w:rsidRPr="00772A70">
        <w:rPr>
          <w:b/>
          <w:sz w:val="20"/>
          <w:szCs w:val="20"/>
        </w:rPr>
        <w:t>W</w:t>
      </w:r>
      <w:r w:rsidR="004939E7" w:rsidRPr="00772A70">
        <w:rPr>
          <w:b/>
          <w:sz w:val="20"/>
          <w:szCs w:val="20"/>
        </w:rPr>
        <w:t>1</w:t>
      </w:r>
      <w:r w:rsidR="00D143D3" w:rsidRPr="00772A70">
        <w:rPr>
          <w:b/>
          <w:sz w:val="20"/>
          <w:szCs w:val="20"/>
        </w:rPr>
        <w:t>/</w:t>
      </w:r>
      <w:r w:rsidRPr="00772A70">
        <w:rPr>
          <w:b/>
          <w:sz w:val="20"/>
          <w:szCs w:val="20"/>
        </w:rPr>
        <w:t>R)</w:t>
      </w:r>
    </w:p>
    <w:p w14:paraId="42A0DD61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3AC8A6B2" w14:textId="65E016AD" w:rsidR="001430BD" w:rsidRPr="00772A70" w:rsidRDefault="001430BD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Wenzl</w:t>
      </w:r>
      <w:proofErr w:type="spellEnd"/>
      <w:r w:rsidR="00D70C46" w:rsidRPr="00772A70">
        <w:rPr>
          <w:sz w:val="20"/>
          <w:szCs w:val="20"/>
        </w:rPr>
        <w:t xml:space="preserve"> Franz (1923-1942)</w:t>
      </w:r>
      <w:r w:rsidR="00772A70">
        <w:rPr>
          <w:sz w:val="20"/>
          <w:szCs w:val="20"/>
        </w:rPr>
        <w:t>;</w:t>
      </w:r>
      <w:r w:rsidR="00D70C46" w:rsidRPr="00772A70">
        <w:rPr>
          <w:sz w:val="20"/>
          <w:szCs w:val="20"/>
        </w:rPr>
        <w:t xml:space="preserve"> Soldat</w:t>
      </w:r>
      <w:r w:rsidR="006B078C" w:rsidRPr="00772A70">
        <w:rPr>
          <w:sz w:val="20"/>
          <w:szCs w:val="20"/>
        </w:rPr>
        <w:t xml:space="preserve"> </w:t>
      </w:r>
      <w:r w:rsidR="00AD6C13" w:rsidRPr="00772A70">
        <w:rPr>
          <w:sz w:val="20"/>
          <w:szCs w:val="20"/>
        </w:rPr>
        <w:t>(</w:t>
      </w:r>
      <w:r w:rsidR="004828F7" w:rsidRPr="00772A70">
        <w:rPr>
          <w:b/>
          <w:sz w:val="20"/>
          <w:szCs w:val="20"/>
        </w:rPr>
        <w:t>4</w:t>
      </w:r>
      <w:r w:rsidR="005C5955" w:rsidRPr="00772A70">
        <w:rPr>
          <w:b/>
          <w:sz w:val="20"/>
          <w:szCs w:val="20"/>
        </w:rPr>
        <w:t>/N2</w:t>
      </w:r>
      <w:r w:rsidR="006B078C" w:rsidRPr="00772A70">
        <w:rPr>
          <w:sz w:val="20"/>
          <w:szCs w:val="20"/>
        </w:rPr>
        <w:t>)</w:t>
      </w:r>
    </w:p>
    <w:p w14:paraId="7CC93A50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3EAFD660" w14:textId="3059B6DE" w:rsidR="0056634C" w:rsidRPr="00772A70" w:rsidRDefault="0056634C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 xml:space="preserve">Winter </w:t>
      </w:r>
      <w:r w:rsidRPr="00772A70">
        <w:rPr>
          <w:sz w:val="20"/>
          <w:szCs w:val="20"/>
        </w:rPr>
        <w:t xml:space="preserve">Willi (1914-1942); Unteroffizier </w:t>
      </w:r>
      <w:r w:rsidR="003B021F" w:rsidRPr="00772A70">
        <w:rPr>
          <w:b/>
          <w:sz w:val="20"/>
          <w:szCs w:val="20"/>
        </w:rPr>
        <w:t>(</w:t>
      </w:r>
      <w:r w:rsidR="005C5955" w:rsidRPr="00772A70">
        <w:rPr>
          <w:b/>
          <w:sz w:val="20"/>
          <w:szCs w:val="20"/>
        </w:rPr>
        <w:t>3/N2</w:t>
      </w:r>
      <w:r w:rsidR="003B021F" w:rsidRPr="00772A70">
        <w:rPr>
          <w:b/>
          <w:sz w:val="20"/>
          <w:szCs w:val="20"/>
        </w:rPr>
        <w:t>)</w:t>
      </w:r>
    </w:p>
    <w:p w14:paraId="75C65543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7AC0074C" w14:textId="1345E94A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Wolf</w:t>
      </w:r>
      <w:r w:rsidRPr="00772A70">
        <w:rPr>
          <w:sz w:val="20"/>
          <w:szCs w:val="20"/>
        </w:rPr>
        <w:t xml:space="preserve"> </w:t>
      </w:r>
      <w:r w:rsidR="00D70C46" w:rsidRPr="00772A70">
        <w:rPr>
          <w:sz w:val="20"/>
          <w:szCs w:val="20"/>
        </w:rPr>
        <w:t>Ing. Herbert (1918-1942)</w:t>
      </w:r>
      <w:r w:rsidR="00772A70">
        <w:rPr>
          <w:sz w:val="20"/>
          <w:szCs w:val="20"/>
        </w:rPr>
        <w:t>;</w:t>
      </w:r>
      <w:r w:rsidR="00D70C46" w:rsidRPr="00772A70">
        <w:rPr>
          <w:sz w:val="20"/>
          <w:szCs w:val="20"/>
        </w:rPr>
        <w:t xml:space="preserve"> Oberleutnant </w:t>
      </w:r>
      <w:r w:rsidR="003D4ABA" w:rsidRPr="00772A70">
        <w:rPr>
          <w:b/>
          <w:sz w:val="20"/>
          <w:szCs w:val="20"/>
        </w:rPr>
        <w:t>(</w:t>
      </w:r>
      <w:r w:rsidR="005157B2" w:rsidRPr="00772A70">
        <w:rPr>
          <w:b/>
          <w:sz w:val="20"/>
          <w:szCs w:val="20"/>
        </w:rPr>
        <w:t>3</w:t>
      </w:r>
      <w:r w:rsidR="003D4ABA" w:rsidRPr="00772A70">
        <w:rPr>
          <w:b/>
          <w:sz w:val="20"/>
          <w:szCs w:val="20"/>
        </w:rPr>
        <w:t>/N</w:t>
      </w:r>
      <w:r w:rsidR="005157B2" w:rsidRPr="00772A70">
        <w:rPr>
          <w:b/>
          <w:sz w:val="20"/>
          <w:szCs w:val="20"/>
        </w:rPr>
        <w:t>2</w:t>
      </w:r>
      <w:r w:rsidR="003D4ABA" w:rsidRPr="00772A70">
        <w:rPr>
          <w:b/>
          <w:sz w:val="20"/>
          <w:szCs w:val="20"/>
        </w:rPr>
        <w:t>)</w:t>
      </w:r>
    </w:p>
    <w:p w14:paraId="2C22FFF1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33E4FA6D" w14:textId="69DDF7FF" w:rsidR="00683A5C" w:rsidRPr="00772A70" w:rsidRDefault="00683A5C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Wotke</w:t>
      </w:r>
      <w:proofErr w:type="spellEnd"/>
      <w:r w:rsidRPr="00772A70">
        <w:rPr>
          <w:b/>
          <w:sz w:val="20"/>
          <w:szCs w:val="20"/>
        </w:rPr>
        <w:t xml:space="preserve"> </w:t>
      </w:r>
      <w:r w:rsidRPr="00772A70">
        <w:rPr>
          <w:sz w:val="20"/>
          <w:szCs w:val="20"/>
        </w:rPr>
        <w:t>Paul (1913-1945)</w:t>
      </w:r>
      <w:r w:rsidR="00DB5E24">
        <w:rPr>
          <w:sz w:val="20"/>
          <w:szCs w:val="20"/>
        </w:rPr>
        <w:t>; keine Angaben</w:t>
      </w:r>
      <w:r w:rsidR="005C5955" w:rsidRPr="00772A70">
        <w:rPr>
          <w:sz w:val="20"/>
          <w:szCs w:val="20"/>
        </w:rPr>
        <w:t xml:space="preserve"> </w:t>
      </w:r>
      <w:r w:rsidR="005157B2" w:rsidRPr="00772A70">
        <w:rPr>
          <w:b/>
          <w:sz w:val="20"/>
          <w:szCs w:val="20"/>
        </w:rPr>
        <w:t>(3/N2)</w:t>
      </w:r>
    </w:p>
    <w:p w14:paraId="7AD79357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7267FF56" w14:textId="4344CDD1" w:rsidR="001430BD" w:rsidRPr="00772A70" w:rsidRDefault="001430BD" w:rsidP="00772A70">
      <w:pPr>
        <w:pStyle w:val="KeinLeerraum"/>
        <w:rPr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Wozak</w:t>
      </w:r>
      <w:proofErr w:type="spellEnd"/>
      <w:r w:rsidRPr="00772A70">
        <w:rPr>
          <w:sz w:val="20"/>
          <w:szCs w:val="20"/>
        </w:rPr>
        <w:t xml:space="preserve"> </w:t>
      </w:r>
      <w:r w:rsidR="00D70C46" w:rsidRPr="00772A70">
        <w:rPr>
          <w:sz w:val="20"/>
          <w:szCs w:val="20"/>
        </w:rPr>
        <w:t>Bruno (1903-1944)</w:t>
      </w:r>
      <w:r w:rsidR="00DB5E24">
        <w:rPr>
          <w:sz w:val="20"/>
          <w:szCs w:val="20"/>
        </w:rPr>
        <w:t>; keine Angaben</w:t>
      </w:r>
      <w:r w:rsidR="00D70C46" w:rsidRPr="00772A70">
        <w:rPr>
          <w:sz w:val="20"/>
          <w:szCs w:val="20"/>
        </w:rPr>
        <w:t xml:space="preserve"> </w:t>
      </w:r>
      <w:r w:rsidR="00DD6DC7" w:rsidRPr="00772A70">
        <w:rPr>
          <w:b/>
          <w:sz w:val="20"/>
          <w:szCs w:val="20"/>
        </w:rPr>
        <w:t>(3/N2)</w:t>
      </w:r>
    </w:p>
    <w:p w14:paraId="16A6FF0F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1ABB7AFC" w14:textId="7C5B91B9" w:rsidR="001430BD" w:rsidRPr="00772A70" w:rsidRDefault="001430BD" w:rsidP="00772A70">
      <w:pPr>
        <w:pStyle w:val="KeinLeerraum"/>
        <w:rPr>
          <w:sz w:val="20"/>
          <w:szCs w:val="20"/>
        </w:rPr>
      </w:pPr>
      <w:r w:rsidRPr="00772A70">
        <w:rPr>
          <w:b/>
          <w:sz w:val="20"/>
          <w:szCs w:val="20"/>
        </w:rPr>
        <w:t>Zuber</w:t>
      </w:r>
      <w:r w:rsidR="00D70C46" w:rsidRPr="00772A70">
        <w:rPr>
          <w:b/>
          <w:sz w:val="20"/>
          <w:szCs w:val="20"/>
        </w:rPr>
        <w:t xml:space="preserve"> </w:t>
      </w:r>
      <w:r w:rsidR="00D70C46" w:rsidRPr="00772A70">
        <w:rPr>
          <w:sz w:val="20"/>
          <w:szCs w:val="20"/>
        </w:rPr>
        <w:t>Otto Walter (1911-1945)</w:t>
      </w:r>
      <w:r w:rsidR="00772A70">
        <w:rPr>
          <w:sz w:val="20"/>
          <w:szCs w:val="20"/>
        </w:rPr>
        <w:t>;</w:t>
      </w:r>
      <w:r w:rsidR="00D70C46" w:rsidRPr="00772A70">
        <w:rPr>
          <w:sz w:val="20"/>
          <w:szCs w:val="20"/>
        </w:rPr>
        <w:t xml:space="preserve"> Unteroffizier im Art</w:t>
      </w:r>
      <w:r w:rsidR="00C919EF" w:rsidRPr="00772A70">
        <w:rPr>
          <w:sz w:val="20"/>
          <w:szCs w:val="20"/>
        </w:rPr>
        <w:t>illerie-</w:t>
      </w:r>
      <w:r w:rsidR="00D70C46" w:rsidRPr="00772A70">
        <w:rPr>
          <w:sz w:val="20"/>
          <w:szCs w:val="20"/>
        </w:rPr>
        <w:t>R</w:t>
      </w:r>
      <w:r w:rsidR="00C919EF" w:rsidRPr="00772A70">
        <w:rPr>
          <w:sz w:val="20"/>
          <w:szCs w:val="20"/>
        </w:rPr>
        <w:t>e</w:t>
      </w:r>
      <w:r w:rsidR="00D70C46" w:rsidRPr="00772A70">
        <w:rPr>
          <w:sz w:val="20"/>
          <w:szCs w:val="20"/>
        </w:rPr>
        <w:t>g</w:t>
      </w:r>
      <w:r w:rsidR="00C919EF" w:rsidRPr="00772A70">
        <w:rPr>
          <w:sz w:val="20"/>
          <w:szCs w:val="20"/>
        </w:rPr>
        <w:t>imen</w:t>
      </w:r>
      <w:r w:rsidR="006463FD" w:rsidRPr="00772A70">
        <w:rPr>
          <w:sz w:val="20"/>
          <w:szCs w:val="20"/>
        </w:rPr>
        <w:t>t</w:t>
      </w:r>
      <w:r w:rsidR="00D70C46" w:rsidRPr="00772A70">
        <w:rPr>
          <w:sz w:val="20"/>
          <w:szCs w:val="20"/>
        </w:rPr>
        <w:t xml:space="preserve"> </w:t>
      </w:r>
      <w:r w:rsidR="006463FD" w:rsidRPr="00772A70">
        <w:rPr>
          <w:sz w:val="20"/>
          <w:szCs w:val="20"/>
        </w:rPr>
        <w:t xml:space="preserve">Nr. </w:t>
      </w:r>
      <w:r w:rsidR="00D70C46" w:rsidRPr="00772A70">
        <w:rPr>
          <w:sz w:val="20"/>
          <w:szCs w:val="20"/>
        </w:rPr>
        <w:t>446</w:t>
      </w:r>
      <w:r w:rsidR="003D4ABA" w:rsidRPr="00772A70">
        <w:rPr>
          <w:sz w:val="20"/>
          <w:szCs w:val="20"/>
        </w:rPr>
        <w:t xml:space="preserve"> </w:t>
      </w:r>
      <w:r w:rsidR="003D4ABA" w:rsidRPr="00772A70">
        <w:rPr>
          <w:b/>
          <w:sz w:val="20"/>
          <w:szCs w:val="20"/>
        </w:rPr>
        <w:t>(2/</w:t>
      </w:r>
      <w:r w:rsidR="003D4ABA" w:rsidRPr="001702EC">
        <w:rPr>
          <w:b/>
          <w:sz w:val="20"/>
          <w:szCs w:val="20"/>
          <w:highlight w:val="yellow"/>
        </w:rPr>
        <w:t>N5</w:t>
      </w:r>
      <w:r w:rsidR="003D4ABA" w:rsidRPr="00772A70">
        <w:rPr>
          <w:b/>
          <w:sz w:val="20"/>
          <w:szCs w:val="20"/>
        </w:rPr>
        <w:t>)</w:t>
      </w:r>
    </w:p>
    <w:p w14:paraId="5491CD10" w14:textId="77777777" w:rsidR="004B3C34" w:rsidRPr="00772A70" w:rsidRDefault="004B3C34" w:rsidP="00772A70">
      <w:pPr>
        <w:pStyle w:val="KeinLeerraum"/>
        <w:rPr>
          <w:b/>
          <w:sz w:val="20"/>
          <w:szCs w:val="20"/>
          <w:u w:val="single"/>
        </w:rPr>
      </w:pPr>
    </w:p>
    <w:p w14:paraId="41EA1C31" w14:textId="77777777" w:rsidR="00AD7785" w:rsidRDefault="00AD7785" w:rsidP="00772A70">
      <w:pPr>
        <w:pStyle w:val="KeinLeerraum"/>
        <w:rPr>
          <w:b/>
          <w:sz w:val="24"/>
          <w:szCs w:val="24"/>
        </w:rPr>
      </w:pPr>
    </w:p>
    <w:p w14:paraId="6651BCD9" w14:textId="76915EAD" w:rsidR="001430BD" w:rsidRPr="00772A70" w:rsidRDefault="004B3C34" w:rsidP="00772A70">
      <w:pPr>
        <w:pStyle w:val="KeinLeerraum"/>
        <w:rPr>
          <w:b/>
          <w:sz w:val="24"/>
          <w:szCs w:val="24"/>
        </w:rPr>
      </w:pPr>
      <w:r w:rsidRPr="00772A70">
        <w:rPr>
          <w:b/>
          <w:sz w:val="24"/>
          <w:szCs w:val="24"/>
        </w:rPr>
        <w:t xml:space="preserve">Dank für die </w:t>
      </w:r>
      <w:r w:rsidR="009B106E" w:rsidRPr="00772A70">
        <w:rPr>
          <w:b/>
          <w:sz w:val="24"/>
          <w:szCs w:val="24"/>
        </w:rPr>
        <w:t>Errettung/</w:t>
      </w:r>
      <w:r w:rsidR="001430BD" w:rsidRPr="00772A70">
        <w:rPr>
          <w:b/>
          <w:sz w:val="24"/>
          <w:szCs w:val="24"/>
        </w:rPr>
        <w:t>Heimkehr</w:t>
      </w:r>
    </w:p>
    <w:p w14:paraId="3BD97790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68C6D095" w14:textId="1CB3E15D" w:rsidR="00BA4735" w:rsidRPr="00772A70" w:rsidRDefault="00BA4735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Ammerer</w:t>
      </w:r>
      <w:proofErr w:type="spellEnd"/>
    </w:p>
    <w:p w14:paraId="134D2F72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2E3CD8B8" w14:textId="324CB116" w:rsidR="0035069E" w:rsidRPr="00772A70" w:rsidRDefault="0035069E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Erblehner</w:t>
      </w:r>
      <w:proofErr w:type="spellEnd"/>
      <w:r w:rsidRPr="00772A70">
        <w:rPr>
          <w:b/>
          <w:sz w:val="20"/>
          <w:szCs w:val="20"/>
        </w:rPr>
        <w:t xml:space="preserve"> (</w:t>
      </w:r>
      <w:r w:rsidR="004939E7" w:rsidRPr="00772A70">
        <w:rPr>
          <w:b/>
          <w:sz w:val="20"/>
          <w:szCs w:val="20"/>
        </w:rPr>
        <w:t>W4/</w:t>
      </w:r>
      <w:r w:rsidRPr="00772A70">
        <w:rPr>
          <w:b/>
          <w:sz w:val="20"/>
          <w:szCs w:val="20"/>
        </w:rPr>
        <w:t>L)</w:t>
      </w:r>
    </w:p>
    <w:p w14:paraId="180B6853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6F52D698" w14:textId="1321F046" w:rsidR="00BA4735" w:rsidRPr="00772A70" w:rsidRDefault="00971DE4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Grässl</w:t>
      </w:r>
      <w:proofErr w:type="spellEnd"/>
    </w:p>
    <w:p w14:paraId="17A1DE35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57FF778F" w14:textId="08AE0927" w:rsidR="009B106E" w:rsidRPr="00772A70" w:rsidRDefault="009B106E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Hauss</w:t>
      </w:r>
      <w:proofErr w:type="spellEnd"/>
    </w:p>
    <w:p w14:paraId="36CF0DA3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7E9A89FA" w14:textId="37D66435" w:rsidR="00BA4735" w:rsidRPr="00772A70" w:rsidRDefault="00BA4735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>K. B. (1</w:t>
      </w:r>
      <w:r w:rsidR="00B27BED" w:rsidRPr="00772A70">
        <w:rPr>
          <w:b/>
          <w:sz w:val="20"/>
          <w:szCs w:val="20"/>
        </w:rPr>
        <w:t>/</w:t>
      </w:r>
      <w:r w:rsidRPr="00772A70">
        <w:rPr>
          <w:b/>
          <w:sz w:val="20"/>
          <w:szCs w:val="20"/>
        </w:rPr>
        <w:t>N4)</w:t>
      </w:r>
    </w:p>
    <w:p w14:paraId="153A4E32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09AC44A5" w14:textId="404AEB86" w:rsidR="00DA1F98" w:rsidRPr="00772A70" w:rsidRDefault="006463FD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>Niedermayer</w:t>
      </w:r>
    </w:p>
    <w:p w14:paraId="5B8B5450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30D21521" w14:textId="1042BDDE" w:rsidR="00971DE4" w:rsidRPr="00772A70" w:rsidRDefault="00971DE4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Pany</w:t>
      </w:r>
      <w:proofErr w:type="spellEnd"/>
      <w:r w:rsidR="003D6752" w:rsidRPr="00772A70">
        <w:rPr>
          <w:b/>
          <w:sz w:val="20"/>
          <w:szCs w:val="20"/>
        </w:rPr>
        <w:t xml:space="preserve"> </w:t>
      </w:r>
      <w:bookmarkStart w:id="0" w:name="_GoBack"/>
      <w:bookmarkEnd w:id="0"/>
      <w:r w:rsidR="003D6752" w:rsidRPr="00772A70">
        <w:rPr>
          <w:b/>
          <w:sz w:val="20"/>
          <w:szCs w:val="20"/>
        </w:rPr>
        <w:t>(</w:t>
      </w:r>
      <w:r w:rsidR="004939E7" w:rsidRPr="00772A70">
        <w:rPr>
          <w:b/>
          <w:sz w:val="20"/>
          <w:szCs w:val="20"/>
        </w:rPr>
        <w:t>W4/</w:t>
      </w:r>
      <w:r w:rsidR="003D6752" w:rsidRPr="00772A70">
        <w:rPr>
          <w:b/>
          <w:sz w:val="20"/>
          <w:szCs w:val="20"/>
        </w:rPr>
        <w:t>L)</w:t>
      </w:r>
    </w:p>
    <w:p w14:paraId="7DEB4F66" w14:textId="77777777" w:rsidR="001702EC" w:rsidRDefault="001702EC" w:rsidP="00772A70">
      <w:pPr>
        <w:pStyle w:val="KeinLeerraum"/>
        <w:rPr>
          <w:b/>
          <w:sz w:val="20"/>
          <w:szCs w:val="20"/>
        </w:rPr>
      </w:pPr>
    </w:p>
    <w:p w14:paraId="06816CC2" w14:textId="43325B74" w:rsidR="00971DE4" w:rsidRPr="00772A70" w:rsidRDefault="00971DE4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>Raab</w:t>
      </w:r>
    </w:p>
    <w:p w14:paraId="10EB6D58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2E35F2D1" w14:textId="6A2B0A9B" w:rsidR="006463FD" w:rsidRPr="00772A70" w:rsidRDefault="00BA4735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>Reinalter (1</w:t>
      </w:r>
      <w:r w:rsidR="0035069E" w:rsidRPr="00772A70">
        <w:rPr>
          <w:b/>
          <w:sz w:val="20"/>
          <w:szCs w:val="20"/>
        </w:rPr>
        <w:t>/</w:t>
      </w:r>
      <w:r w:rsidRPr="00772A70">
        <w:rPr>
          <w:b/>
          <w:sz w:val="20"/>
          <w:szCs w:val="20"/>
        </w:rPr>
        <w:t>V</w:t>
      </w:r>
      <w:r w:rsidR="00B27BED" w:rsidRPr="00772A70">
        <w:rPr>
          <w:b/>
          <w:sz w:val="20"/>
          <w:szCs w:val="20"/>
        </w:rPr>
        <w:t>5</w:t>
      </w:r>
      <w:r w:rsidRPr="00772A70">
        <w:rPr>
          <w:b/>
          <w:sz w:val="20"/>
          <w:szCs w:val="20"/>
        </w:rPr>
        <w:t>)</w:t>
      </w:r>
    </w:p>
    <w:p w14:paraId="66B1196F" w14:textId="4D485BB1" w:rsidR="006463FD" w:rsidRDefault="006463FD" w:rsidP="00772A70">
      <w:pPr>
        <w:pStyle w:val="KeinLeerraum"/>
        <w:rPr>
          <w:b/>
          <w:sz w:val="24"/>
          <w:szCs w:val="24"/>
        </w:rPr>
      </w:pPr>
    </w:p>
    <w:p w14:paraId="6BF2719C" w14:textId="77777777" w:rsidR="00AD7785" w:rsidRPr="001702EC" w:rsidRDefault="00AD7785" w:rsidP="00772A70">
      <w:pPr>
        <w:pStyle w:val="KeinLeerraum"/>
        <w:rPr>
          <w:b/>
          <w:sz w:val="24"/>
          <w:szCs w:val="24"/>
        </w:rPr>
      </w:pPr>
    </w:p>
    <w:p w14:paraId="60A69C68" w14:textId="29BAA9B6" w:rsidR="00DA1F98" w:rsidRPr="00772A70" w:rsidRDefault="00DA1F98" w:rsidP="00772A70">
      <w:pPr>
        <w:pStyle w:val="KeinLeerraum"/>
        <w:rPr>
          <w:b/>
          <w:sz w:val="24"/>
          <w:szCs w:val="24"/>
        </w:rPr>
      </w:pPr>
      <w:r w:rsidRPr="00772A70">
        <w:rPr>
          <w:b/>
          <w:sz w:val="24"/>
          <w:szCs w:val="24"/>
        </w:rPr>
        <w:t>Organisationen</w:t>
      </w:r>
    </w:p>
    <w:p w14:paraId="320C4B5C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72CB225C" w14:textId="78ECDDF7" w:rsidR="00B27BED" w:rsidRPr="00772A70" w:rsidRDefault="00DA1F98" w:rsidP="00772A70">
      <w:pPr>
        <w:pStyle w:val="KeinLeerraum"/>
        <w:rPr>
          <w:b/>
          <w:sz w:val="20"/>
          <w:szCs w:val="20"/>
        </w:rPr>
      </w:pPr>
      <w:r w:rsidRPr="00772A70">
        <w:rPr>
          <w:b/>
          <w:sz w:val="20"/>
          <w:szCs w:val="20"/>
        </w:rPr>
        <w:t>M.G.V. „</w:t>
      </w:r>
      <w:proofErr w:type="spellStart"/>
      <w:r w:rsidRPr="00772A70">
        <w:rPr>
          <w:b/>
          <w:sz w:val="20"/>
          <w:szCs w:val="20"/>
        </w:rPr>
        <w:t>Bankbund</w:t>
      </w:r>
      <w:proofErr w:type="spellEnd"/>
      <w:proofErr w:type="gramStart"/>
      <w:r w:rsidRPr="00772A70">
        <w:rPr>
          <w:b/>
          <w:sz w:val="20"/>
          <w:szCs w:val="20"/>
        </w:rPr>
        <w:t>“</w:t>
      </w:r>
      <w:r w:rsidR="003B021F" w:rsidRPr="00772A70">
        <w:rPr>
          <w:b/>
          <w:sz w:val="20"/>
          <w:szCs w:val="20"/>
        </w:rPr>
        <w:t xml:space="preserve">  (</w:t>
      </w:r>
      <w:proofErr w:type="gramEnd"/>
      <w:r w:rsidR="005C5955" w:rsidRPr="00772A70">
        <w:rPr>
          <w:b/>
          <w:sz w:val="20"/>
          <w:szCs w:val="20"/>
        </w:rPr>
        <w:t>3/N2</w:t>
      </w:r>
      <w:r w:rsidR="003B021F" w:rsidRPr="00772A70">
        <w:rPr>
          <w:b/>
          <w:sz w:val="20"/>
          <w:szCs w:val="20"/>
        </w:rPr>
        <w:t>)</w:t>
      </w:r>
    </w:p>
    <w:p w14:paraId="75F228CB" w14:textId="77777777" w:rsidR="00DA1F98" w:rsidRPr="00772A70" w:rsidRDefault="00DA1F98" w:rsidP="00772A70">
      <w:pPr>
        <w:pStyle w:val="KeinLeerraum"/>
        <w:rPr>
          <w:sz w:val="20"/>
          <w:szCs w:val="20"/>
        </w:rPr>
      </w:pPr>
      <w:r w:rsidRPr="00772A70">
        <w:rPr>
          <w:sz w:val="20"/>
          <w:szCs w:val="20"/>
        </w:rPr>
        <w:t>„</w:t>
      </w:r>
      <w:r w:rsidRPr="00772A70">
        <w:rPr>
          <w:i/>
          <w:sz w:val="20"/>
          <w:szCs w:val="20"/>
        </w:rPr>
        <w:t>Dem ehrenden Andenken unserer lieben, im Weltkriege 1914-1918 gefallenen Sangesbrüder – gewidmet vom M.G.V. „Bankenbund“ 1919</w:t>
      </w:r>
      <w:r w:rsidRPr="00772A70">
        <w:rPr>
          <w:sz w:val="20"/>
          <w:szCs w:val="20"/>
        </w:rPr>
        <w:t>“.</w:t>
      </w:r>
    </w:p>
    <w:p w14:paraId="256042BC" w14:textId="77777777" w:rsidR="00772A70" w:rsidRDefault="00772A70" w:rsidP="00772A70">
      <w:pPr>
        <w:pStyle w:val="KeinLeerraum"/>
        <w:rPr>
          <w:b/>
          <w:sz w:val="20"/>
          <w:szCs w:val="20"/>
        </w:rPr>
      </w:pPr>
    </w:p>
    <w:p w14:paraId="6613D9DF" w14:textId="56FC3A95" w:rsidR="001430BD" w:rsidRPr="00772A70" w:rsidRDefault="006463FD" w:rsidP="00772A70">
      <w:pPr>
        <w:pStyle w:val="KeinLeerraum"/>
        <w:rPr>
          <w:b/>
          <w:sz w:val="20"/>
          <w:szCs w:val="20"/>
        </w:rPr>
      </w:pPr>
      <w:proofErr w:type="spellStart"/>
      <w:r w:rsidRPr="00772A70">
        <w:rPr>
          <w:b/>
          <w:sz w:val="20"/>
          <w:szCs w:val="20"/>
        </w:rPr>
        <w:t>Anrather</w:t>
      </w:r>
      <w:proofErr w:type="spellEnd"/>
      <w:r w:rsidRPr="00772A70">
        <w:rPr>
          <w:b/>
          <w:sz w:val="20"/>
          <w:szCs w:val="20"/>
        </w:rPr>
        <w:t xml:space="preserve"> Kreis</w:t>
      </w:r>
      <w:r w:rsidR="005C5955" w:rsidRPr="00772A70">
        <w:rPr>
          <w:b/>
          <w:sz w:val="20"/>
          <w:szCs w:val="20"/>
        </w:rPr>
        <w:t xml:space="preserve"> </w:t>
      </w:r>
      <w:proofErr w:type="gramStart"/>
      <w:r w:rsidR="005C5955" w:rsidRPr="00772A70">
        <w:rPr>
          <w:b/>
          <w:sz w:val="20"/>
          <w:szCs w:val="20"/>
        </w:rPr>
        <w:t xml:space="preserve">   (</w:t>
      </w:r>
      <w:proofErr w:type="gramEnd"/>
      <w:r w:rsidR="005C5955" w:rsidRPr="00772A70">
        <w:rPr>
          <w:b/>
          <w:sz w:val="20"/>
          <w:szCs w:val="20"/>
        </w:rPr>
        <w:t>1/</w:t>
      </w:r>
      <w:r w:rsidR="00B27BED" w:rsidRPr="00772A70">
        <w:rPr>
          <w:b/>
          <w:sz w:val="20"/>
          <w:szCs w:val="20"/>
        </w:rPr>
        <w:t>V</w:t>
      </w:r>
      <w:r w:rsidR="005C5955" w:rsidRPr="00772A70">
        <w:rPr>
          <w:b/>
          <w:sz w:val="20"/>
          <w:szCs w:val="20"/>
        </w:rPr>
        <w:t>7)</w:t>
      </w:r>
    </w:p>
    <w:p w14:paraId="229A3008" w14:textId="16312280" w:rsidR="001430BD" w:rsidRPr="00772A70" w:rsidRDefault="00823ECF" w:rsidP="00772A70">
      <w:pPr>
        <w:pStyle w:val="KeinLeerraum"/>
        <w:rPr>
          <w:sz w:val="20"/>
          <w:szCs w:val="20"/>
        </w:rPr>
      </w:pPr>
      <w:r w:rsidRPr="00772A70">
        <w:rPr>
          <w:sz w:val="20"/>
          <w:szCs w:val="20"/>
        </w:rPr>
        <w:t>„</w:t>
      </w:r>
      <w:r w:rsidR="00B27BED" w:rsidRPr="00772A70">
        <w:rPr>
          <w:i/>
          <w:sz w:val="20"/>
          <w:szCs w:val="20"/>
        </w:rPr>
        <w:t>Dem christlichen Gedenken der im Jahre 1944 für Österreich hingerichteten und in der Haft verstorbenen Kameraden</w:t>
      </w:r>
      <w:r w:rsidRPr="00772A70">
        <w:rPr>
          <w:i/>
          <w:sz w:val="20"/>
          <w:szCs w:val="20"/>
        </w:rPr>
        <w:t>:</w:t>
      </w:r>
      <w:r w:rsidRPr="00772A70">
        <w:rPr>
          <w:sz w:val="20"/>
          <w:szCs w:val="20"/>
        </w:rPr>
        <w:t xml:space="preserve"> (es folgt die Auflistung von 14 Namen, darunter der des (Oberleutnant) R. Färber) </w:t>
      </w:r>
      <w:r w:rsidRPr="00772A70">
        <w:rPr>
          <w:i/>
          <w:sz w:val="20"/>
          <w:szCs w:val="20"/>
        </w:rPr>
        <w:t xml:space="preserve">Weihnachten 1949. Der </w:t>
      </w:r>
      <w:proofErr w:type="spellStart"/>
      <w:r w:rsidRPr="00772A70">
        <w:rPr>
          <w:i/>
          <w:sz w:val="20"/>
          <w:szCs w:val="20"/>
        </w:rPr>
        <w:t>Anrather</w:t>
      </w:r>
      <w:proofErr w:type="spellEnd"/>
      <w:r w:rsidRPr="00772A70">
        <w:rPr>
          <w:i/>
          <w:sz w:val="20"/>
          <w:szCs w:val="20"/>
        </w:rPr>
        <w:t xml:space="preserve"> Kreis</w:t>
      </w:r>
      <w:r w:rsidRPr="00772A70">
        <w:rPr>
          <w:sz w:val="20"/>
          <w:szCs w:val="20"/>
        </w:rPr>
        <w:t>“</w:t>
      </w:r>
      <w:r w:rsidR="00651FB8" w:rsidRPr="00772A70">
        <w:rPr>
          <w:sz w:val="20"/>
          <w:szCs w:val="20"/>
        </w:rPr>
        <w:t>.</w:t>
      </w:r>
    </w:p>
    <w:p w14:paraId="44F8AAAF" w14:textId="77777777" w:rsidR="001430BD" w:rsidRDefault="001430BD" w:rsidP="00C919EF">
      <w:pPr>
        <w:pStyle w:val="KeinLeerraum"/>
        <w:spacing w:line="480" w:lineRule="auto"/>
      </w:pPr>
    </w:p>
    <w:sectPr w:rsidR="001430BD" w:rsidSect="004939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3A6D" w14:textId="77777777" w:rsidR="00C062B5" w:rsidRDefault="00C062B5" w:rsidP="001E22CD">
      <w:pPr>
        <w:spacing w:after="0" w:line="240" w:lineRule="auto"/>
      </w:pPr>
      <w:r>
        <w:separator/>
      </w:r>
    </w:p>
  </w:endnote>
  <w:endnote w:type="continuationSeparator" w:id="0">
    <w:p w14:paraId="5A96F1ED" w14:textId="77777777" w:rsidR="00C062B5" w:rsidRDefault="00C062B5" w:rsidP="001E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3F11A" w14:textId="77777777" w:rsidR="00C062B5" w:rsidRDefault="00C062B5" w:rsidP="001E22CD">
      <w:pPr>
        <w:spacing w:after="0" w:line="240" w:lineRule="auto"/>
      </w:pPr>
      <w:r>
        <w:separator/>
      </w:r>
    </w:p>
  </w:footnote>
  <w:footnote w:type="continuationSeparator" w:id="0">
    <w:p w14:paraId="336DDFA2" w14:textId="77777777" w:rsidR="00C062B5" w:rsidRDefault="00C062B5" w:rsidP="001E2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704"/>
    <w:multiLevelType w:val="multilevel"/>
    <w:tmpl w:val="632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84706"/>
    <w:multiLevelType w:val="multilevel"/>
    <w:tmpl w:val="FEFE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7779C"/>
    <w:multiLevelType w:val="multilevel"/>
    <w:tmpl w:val="CB2C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71D29"/>
    <w:multiLevelType w:val="multilevel"/>
    <w:tmpl w:val="0E2E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F7E8F"/>
    <w:multiLevelType w:val="multilevel"/>
    <w:tmpl w:val="EF8C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E2F61"/>
    <w:multiLevelType w:val="multilevel"/>
    <w:tmpl w:val="9FD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16DBD"/>
    <w:multiLevelType w:val="multilevel"/>
    <w:tmpl w:val="62B8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815F7"/>
    <w:multiLevelType w:val="multilevel"/>
    <w:tmpl w:val="D52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D0E31"/>
    <w:multiLevelType w:val="multilevel"/>
    <w:tmpl w:val="5194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0BD"/>
    <w:rsid w:val="00001D5B"/>
    <w:rsid w:val="000027E7"/>
    <w:rsid w:val="00006843"/>
    <w:rsid w:val="000073B1"/>
    <w:rsid w:val="00007472"/>
    <w:rsid w:val="00011E0E"/>
    <w:rsid w:val="00011E44"/>
    <w:rsid w:val="00012B11"/>
    <w:rsid w:val="00013212"/>
    <w:rsid w:val="00013CD2"/>
    <w:rsid w:val="00016B23"/>
    <w:rsid w:val="00016DF5"/>
    <w:rsid w:val="0002784D"/>
    <w:rsid w:val="00027E42"/>
    <w:rsid w:val="00030879"/>
    <w:rsid w:val="00031398"/>
    <w:rsid w:val="00031CF7"/>
    <w:rsid w:val="000355D1"/>
    <w:rsid w:val="00037340"/>
    <w:rsid w:val="00037661"/>
    <w:rsid w:val="000454AD"/>
    <w:rsid w:val="00051D66"/>
    <w:rsid w:val="00052300"/>
    <w:rsid w:val="00054062"/>
    <w:rsid w:val="000568DF"/>
    <w:rsid w:val="0006186D"/>
    <w:rsid w:val="00063BCE"/>
    <w:rsid w:val="00064DE2"/>
    <w:rsid w:val="00066C73"/>
    <w:rsid w:val="00073AE2"/>
    <w:rsid w:val="00077A7C"/>
    <w:rsid w:val="0008211B"/>
    <w:rsid w:val="000853D9"/>
    <w:rsid w:val="00091281"/>
    <w:rsid w:val="000924F1"/>
    <w:rsid w:val="000974C0"/>
    <w:rsid w:val="000A1DD3"/>
    <w:rsid w:val="000A6464"/>
    <w:rsid w:val="000B6786"/>
    <w:rsid w:val="000B6C88"/>
    <w:rsid w:val="000C36AA"/>
    <w:rsid w:val="000C4874"/>
    <w:rsid w:val="000C6F1B"/>
    <w:rsid w:val="000D37C2"/>
    <w:rsid w:val="000E008E"/>
    <w:rsid w:val="000E0566"/>
    <w:rsid w:val="000E1204"/>
    <w:rsid w:val="000E3386"/>
    <w:rsid w:val="000F4E80"/>
    <w:rsid w:val="000F5EC5"/>
    <w:rsid w:val="000F6029"/>
    <w:rsid w:val="00107B64"/>
    <w:rsid w:val="00110C07"/>
    <w:rsid w:val="00112B65"/>
    <w:rsid w:val="001145D9"/>
    <w:rsid w:val="00117CF3"/>
    <w:rsid w:val="00121F6F"/>
    <w:rsid w:val="0012347C"/>
    <w:rsid w:val="001241C5"/>
    <w:rsid w:val="00124FC1"/>
    <w:rsid w:val="00127D5E"/>
    <w:rsid w:val="0013284C"/>
    <w:rsid w:val="0013570A"/>
    <w:rsid w:val="0013601D"/>
    <w:rsid w:val="001416C5"/>
    <w:rsid w:val="00141B1B"/>
    <w:rsid w:val="00142465"/>
    <w:rsid w:val="001430BD"/>
    <w:rsid w:val="001434DF"/>
    <w:rsid w:val="00144B8F"/>
    <w:rsid w:val="001458AD"/>
    <w:rsid w:val="00150964"/>
    <w:rsid w:val="001540B7"/>
    <w:rsid w:val="001702EC"/>
    <w:rsid w:val="00171F4F"/>
    <w:rsid w:val="00176D3D"/>
    <w:rsid w:val="001817D5"/>
    <w:rsid w:val="00183319"/>
    <w:rsid w:val="00183EF9"/>
    <w:rsid w:val="00184B30"/>
    <w:rsid w:val="00196487"/>
    <w:rsid w:val="00197585"/>
    <w:rsid w:val="001A279F"/>
    <w:rsid w:val="001A5F54"/>
    <w:rsid w:val="001A624C"/>
    <w:rsid w:val="001B09BF"/>
    <w:rsid w:val="001C1208"/>
    <w:rsid w:val="001C1D54"/>
    <w:rsid w:val="001C56E5"/>
    <w:rsid w:val="001D20B2"/>
    <w:rsid w:val="001D3410"/>
    <w:rsid w:val="001D3B79"/>
    <w:rsid w:val="001D7646"/>
    <w:rsid w:val="001E22CD"/>
    <w:rsid w:val="001E6789"/>
    <w:rsid w:val="001F1BB9"/>
    <w:rsid w:val="001F29BC"/>
    <w:rsid w:val="001F4058"/>
    <w:rsid w:val="002012FE"/>
    <w:rsid w:val="00207C4E"/>
    <w:rsid w:val="00214617"/>
    <w:rsid w:val="002146CD"/>
    <w:rsid w:val="00221300"/>
    <w:rsid w:val="00224B68"/>
    <w:rsid w:val="00227438"/>
    <w:rsid w:val="0023155F"/>
    <w:rsid w:val="0023234B"/>
    <w:rsid w:val="002329A1"/>
    <w:rsid w:val="0023356F"/>
    <w:rsid w:val="00235F3D"/>
    <w:rsid w:val="002377C1"/>
    <w:rsid w:val="00241F04"/>
    <w:rsid w:val="00241FA2"/>
    <w:rsid w:val="002502EA"/>
    <w:rsid w:val="00260DEB"/>
    <w:rsid w:val="002704EF"/>
    <w:rsid w:val="00271E92"/>
    <w:rsid w:val="002733C5"/>
    <w:rsid w:val="00283DDE"/>
    <w:rsid w:val="002906AF"/>
    <w:rsid w:val="0029188D"/>
    <w:rsid w:val="002919A8"/>
    <w:rsid w:val="002963C8"/>
    <w:rsid w:val="002A08C5"/>
    <w:rsid w:val="002A24A1"/>
    <w:rsid w:val="002A2D54"/>
    <w:rsid w:val="002B0A3D"/>
    <w:rsid w:val="002B5669"/>
    <w:rsid w:val="002B6DEA"/>
    <w:rsid w:val="002C512B"/>
    <w:rsid w:val="002C5C60"/>
    <w:rsid w:val="002C7910"/>
    <w:rsid w:val="002C7E52"/>
    <w:rsid w:val="002D3300"/>
    <w:rsid w:val="002D4AA8"/>
    <w:rsid w:val="002D5482"/>
    <w:rsid w:val="002D6457"/>
    <w:rsid w:val="002E05C8"/>
    <w:rsid w:val="002E11FB"/>
    <w:rsid w:val="002E1915"/>
    <w:rsid w:val="002F31DD"/>
    <w:rsid w:val="002F4A88"/>
    <w:rsid w:val="002F7CD4"/>
    <w:rsid w:val="002F7FD2"/>
    <w:rsid w:val="00304BBA"/>
    <w:rsid w:val="00313CF6"/>
    <w:rsid w:val="00314429"/>
    <w:rsid w:val="00323B3E"/>
    <w:rsid w:val="00326181"/>
    <w:rsid w:val="003317A0"/>
    <w:rsid w:val="00331BC5"/>
    <w:rsid w:val="0033539C"/>
    <w:rsid w:val="003443B2"/>
    <w:rsid w:val="00344B46"/>
    <w:rsid w:val="00350336"/>
    <w:rsid w:val="0035069E"/>
    <w:rsid w:val="00351988"/>
    <w:rsid w:val="003525E5"/>
    <w:rsid w:val="00354F72"/>
    <w:rsid w:val="00357FC2"/>
    <w:rsid w:val="00367E75"/>
    <w:rsid w:val="003713F6"/>
    <w:rsid w:val="0037488F"/>
    <w:rsid w:val="00375A29"/>
    <w:rsid w:val="00377F10"/>
    <w:rsid w:val="00380D48"/>
    <w:rsid w:val="003820DB"/>
    <w:rsid w:val="0038513D"/>
    <w:rsid w:val="003926F3"/>
    <w:rsid w:val="0039525C"/>
    <w:rsid w:val="00395F16"/>
    <w:rsid w:val="00397238"/>
    <w:rsid w:val="003A08C0"/>
    <w:rsid w:val="003A1B0C"/>
    <w:rsid w:val="003A41B8"/>
    <w:rsid w:val="003A5C1D"/>
    <w:rsid w:val="003B021F"/>
    <w:rsid w:val="003B7C46"/>
    <w:rsid w:val="003C0937"/>
    <w:rsid w:val="003C1D7F"/>
    <w:rsid w:val="003C43C2"/>
    <w:rsid w:val="003C58E8"/>
    <w:rsid w:val="003C5D15"/>
    <w:rsid w:val="003C6D12"/>
    <w:rsid w:val="003D09D1"/>
    <w:rsid w:val="003D1664"/>
    <w:rsid w:val="003D2B05"/>
    <w:rsid w:val="003D4ABA"/>
    <w:rsid w:val="003D6752"/>
    <w:rsid w:val="003D7E5A"/>
    <w:rsid w:val="003E07BD"/>
    <w:rsid w:val="003E381B"/>
    <w:rsid w:val="003E7107"/>
    <w:rsid w:val="003F33CE"/>
    <w:rsid w:val="003F5660"/>
    <w:rsid w:val="003F6C22"/>
    <w:rsid w:val="003F7F48"/>
    <w:rsid w:val="004003E0"/>
    <w:rsid w:val="00403829"/>
    <w:rsid w:val="00404487"/>
    <w:rsid w:val="00406954"/>
    <w:rsid w:val="00406ADD"/>
    <w:rsid w:val="00411B5A"/>
    <w:rsid w:val="00416327"/>
    <w:rsid w:val="004178BB"/>
    <w:rsid w:val="00417BAB"/>
    <w:rsid w:val="004226F1"/>
    <w:rsid w:val="00422756"/>
    <w:rsid w:val="00425566"/>
    <w:rsid w:val="00426AB4"/>
    <w:rsid w:val="00427FBF"/>
    <w:rsid w:val="00431AE7"/>
    <w:rsid w:val="00433B44"/>
    <w:rsid w:val="0044488D"/>
    <w:rsid w:val="0044641E"/>
    <w:rsid w:val="004519D3"/>
    <w:rsid w:val="004529D9"/>
    <w:rsid w:val="00454261"/>
    <w:rsid w:val="00455388"/>
    <w:rsid w:val="00457F79"/>
    <w:rsid w:val="0046712A"/>
    <w:rsid w:val="00467FFE"/>
    <w:rsid w:val="00471663"/>
    <w:rsid w:val="00471A4F"/>
    <w:rsid w:val="0047401E"/>
    <w:rsid w:val="004747C2"/>
    <w:rsid w:val="004766BF"/>
    <w:rsid w:val="004828F7"/>
    <w:rsid w:val="00492303"/>
    <w:rsid w:val="004939E7"/>
    <w:rsid w:val="00495573"/>
    <w:rsid w:val="00495BB4"/>
    <w:rsid w:val="00495C57"/>
    <w:rsid w:val="004B2F69"/>
    <w:rsid w:val="004B3C34"/>
    <w:rsid w:val="004B614A"/>
    <w:rsid w:val="004B7D49"/>
    <w:rsid w:val="004C33E6"/>
    <w:rsid w:val="004D0873"/>
    <w:rsid w:val="004D5733"/>
    <w:rsid w:val="004D6074"/>
    <w:rsid w:val="004D7AC0"/>
    <w:rsid w:val="004E1202"/>
    <w:rsid w:val="004E2827"/>
    <w:rsid w:val="004E7ECA"/>
    <w:rsid w:val="00503CF3"/>
    <w:rsid w:val="00505BD0"/>
    <w:rsid w:val="00510BE3"/>
    <w:rsid w:val="00511941"/>
    <w:rsid w:val="00511C76"/>
    <w:rsid w:val="00513315"/>
    <w:rsid w:val="00513987"/>
    <w:rsid w:val="005157B2"/>
    <w:rsid w:val="00527A46"/>
    <w:rsid w:val="0053364C"/>
    <w:rsid w:val="00533893"/>
    <w:rsid w:val="005355F3"/>
    <w:rsid w:val="00542326"/>
    <w:rsid w:val="00545DB1"/>
    <w:rsid w:val="00546173"/>
    <w:rsid w:val="0055225B"/>
    <w:rsid w:val="00552FD3"/>
    <w:rsid w:val="005545BB"/>
    <w:rsid w:val="005614CE"/>
    <w:rsid w:val="0056634C"/>
    <w:rsid w:val="00573361"/>
    <w:rsid w:val="005752CC"/>
    <w:rsid w:val="00576556"/>
    <w:rsid w:val="00576628"/>
    <w:rsid w:val="00577B79"/>
    <w:rsid w:val="00581959"/>
    <w:rsid w:val="00582E1C"/>
    <w:rsid w:val="005832FF"/>
    <w:rsid w:val="00586E25"/>
    <w:rsid w:val="00595F7A"/>
    <w:rsid w:val="005977C9"/>
    <w:rsid w:val="005A03B6"/>
    <w:rsid w:val="005A1877"/>
    <w:rsid w:val="005B08F3"/>
    <w:rsid w:val="005B5118"/>
    <w:rsid w:val="005B51DC"/>
    <w:rsid w:val="005B5E2B"/>
    <w:rsid w:val="005B63F6"/>
    <w:rsid w:val="005C3097"/>
    <w:rsid w:val="005C5955"/>
    <w:rsid w:val="005C6CEB"/>
    <w:rsid w:val="005C7449"/>
    <w:rsid w:val="005D4CC4"/>
    <w:rsid w:val="005D6893"/>
    <w:rsid w:val="005D7207"/>
    <w:rsid w:val="005E0F15"/>
    <w:rsid w:val="005E1549"/>
    <w:rsid w:val="005E45AC"/>
    <w:rsid w:val="005F386B"/>
    <w:rsid w:val="00606E58"/>
    <w:rsid w:val="00611448"/>
    <w:rsid w:val="006119B7"/>
    <w:rsid w:val="00614028"/>
    <w:rsid w:val="00620ACE"/>
    <w:rsid w:val="00623AC2"/>
    <w:rsid w:val="00626297"/>
    <w:rsid w:val="006324C0"/>
    <w:rsid w:val="006325B1"/>
    <w:rsid w:val="00635C92"/>
    <w:rsid w:val="00642324"/>
    <w:rsid w:val="00642C28"/>
    <w:rsid w:val="00645AC2"/>
    <w:rsid w:val="006463FD"/>
    <w:rsid w:val="00651FB8"/>
    <w:rsid w:val="006576FE"/>
    <w:rsid w:val="00664E7E"/>
    <w:rsid w:val="006651D5"/>
    <w:rsid w:val="00665E0C"/>
    <w:rsid w:val="00672446"/>
    <w:rsid w:val="00672B43"/>
    <w:rsid w:val="00674109"/>
    <w:rsid w:val="00674BBB"/>
    <w:rsid w:val="00677CFB"/>
    <w:rsid w:val="006810AE"/>
    <w:rsid w:val="00683A5C"/>
    <w:rsid w:val="00684890"/>
    <w:rsid w:val="006851F9"/>
    <w:rsid w:val="00687186"/>
    <w:rsid w:val="006936D3"/>
    <w:rsid w:val="006941F5"/>
    <w:rsid w:val="00695699"/>
    <w:rsid w:val="006A09F7"/>
    <w:rsid w:val="006A3BC1"/>
    <w:rsid w:val="006A4A9B"/>
    <w:rsid w:val="006A6DBF"/>
    <w:rsid w:val="006B0045"/>
    <w:rsid w:val="006B078C"/>
    <w:rsid w:val="006B17A7"/>
    <w:rsid w:val="006B4C58"/>
    <w:rsid w:val="006B4FAE"/>
    <w:rsid w:val="006C4C15"/>
    <w:rsid w:val="006C5475"/>
    <w:rsid w:val="006C5937"/>
    <w:rsid w:val="006C6F3E"/>
    <w:rsid w:val="006C7F32"/>
    <w:rsid w:val="006D2751"/>
    <w:rsid w:val="006D5398"/>
    <w:rsid w:val="006D5A3C"/>
    <w:rsid w:val="006D5CC2"/>
    <w:rsid w:val="006D7465"/>
    <w:rsid w:val="006D75CC"/>
    <w:rsid w:val="006E6FDF"/>
    <w:rsid w:val="006F21C4"/>
    <w:rsid w:val="006F2328"/>
    <w:rsid w:val="006F4238"/>
    <w:rsid w:val="006F687B"/>
    <w:rsid w:val="0070037C"/>
    <w:rsid w:val="00703AFE"/>
    <w:rsid w:val="00705636"/>
    <w:rsid w:val="00705E8B"/>
    <w:rsid w:val="00705FE9"/>
    <w:rsid w:val="007073E9"/>
    <w:rsid w:val="00707539"/>
    <w:rsid w:val="00712E30"/>
    <w:rsid w:val="0071364B"/>
    <w:rsid w:val="00713DA6"/>
    <w:rsid w:val="00714067"/>
    <w:rsid w:val="00714A1A"/>
    <w:rsid w:val="0071667C"/>
    <w:rsid w:val="00726220"/>
    <w:rsid w:val="00730164"/>
    <w:rsid w:val="00733E7F"/>
    <w:rsid w:val="00736FEA"/>
    <w:rsid w:val="00737F55"/>
    <w:rsid w:val="007401B8"/>
    <w:rsid w:val="0074442B"/>
    <w:rsid w:val="007461A4"/>
    <w:rsid w:val="007514C8"/>
    <w:rsid w:val="007514F5"/>
    <w:rsid w:val="00752C5A"/>
    <w:rsid w:val="00752D04"/>
    <w:rsid w:val="00754C27"/>
    <w:rsid w:val="00757C91"/>
    <w:rsid w:val="00761FB5"/>
    <w:rsid w:val="007701EC"/>
    <w:rsid w:val="00772A70"/>
    <w:rsid w:val="00772AB8"/>
    <w:rsid w:val="007732D3"/>
    <w:rsid w:val="007752A9"/>
    <w:rsid w:val="0078789B"/>
    <w:rsid w:val="00792BB2"/>
    <w:rsid w:val="007A2C7D"/>
    <w:rsid w:val="007A56F7"/>
    <w:rsid w:val="007A58DA"/>
    <w:rsid w:val="007A6BB1"/>
    <w:rsid w:val="007B01FD"/>
    <w:rsid w:val="007B253F"/>
    <w:rsid w:val="007B6DB9"/>
    <w:rsid w:val="007B77EF"/>
    <w:rsid w:val="007C6A33"/>
    <w:rsid w:val="007D2C30"/>
    <w:rsid w:val="007D7648"/>
    <w:rsid w:val="007E0368"/>
    <w:rsid w:val="007E3483"/>
    <w:rsid w:val="007E6542"/>
    <w:rsid w:val="007F25B7"/>
    <w:rsid w:val="007F38F9"/>
    <w:rsid w:val="007F398A"/>
    <w:rsid w:val="007F46D1"/>
    <w:rsid w:val="0080101B"/>
    <w:rsid w:val="00805AAB"/>
    <w:rsid w:val="00806572"/>
    <w:rsid w:val="0081024E"/>
    <w:rsid w:val="00811F71"/>
    <w:rsid w:val="00812184"/>
    <w:rsid w:val="0081554A"/>
    <w:rsid w:val="00823ECF"/>
    <w:rsid w:val="00824E96"/>
    <w:rsid w:val="00827A16"/>
    <w:rsid w:val="00841FD8"/>
    <w:rsid w:val="0086449B"/>
    <w:rsid w:val="00864768"/>
    <w:rsid w:val="00864BDB"/>
    <w:rsid w:val="00865F35"/>
    <w:rsid w:val="008704EE"/>
    <w:rsid w:val="00874778"/>
    <w:rsid w:val="00874AE6"/>
    <w:rsid w:val="00884123"/>
    <w:rsid w:val="008852E4"/>
    <w:rsid w:val="008853D9"/>
    <w:rsid w:val="00890D08"/>
    <w:rsid w:val="00893797"/>
    <w:rsid w:val="00897512"/>
    <w:rsid w:val="008A3B20"/>
    <w:rsid w:val="008A5254"/>
    <w:rsid w:val="008B02A6"/>
    <w:rsid w:val="008B1401"/>
    <w:rsid w:val="008B1E8D"/>
    <w:rsid w:val="008B2147"/>
    <w:rsid w:val="008B4993"/>
    <w:rsid w:val="008B6296"/>
    <w:rsid w:val="008B7438"/>
    <w:rsid w:val="008C2537"/>
    <w:rsid w:val="008C3DED"/>
    <w:rsid w:val="008C4E67"/>
    <w:rsid w:val="008C6697"/>
    <w:rsid w:val="008C6A02"/>
    <w:rsid w:val="008C755E"/>
    <w:rsid w:val="008D2A41"/>
    <w:rsid w:val="008D49BF"/>
    <w:rsid w:val="008E658F"/>
    <w:rsid w:val="008E68D5"/>
    <w:rsid w:val="008F7B50"/>
    <w:rsid w:val="009108D7"/>
    <w:rsid w:val="009177DB"/>
    <w:rsid w:val="00921597"/>
    <w:rsid w:val="00922975"/>
    <w:rsid w:val="0092367C"/>
    <w:rsid w:val="00926983"/>
    <w:rsid w:val="00931704"/>
    <w:rsid w:val="00931FCC"/>
    <w:rsid w:val="00932E19"/>
    <w:rsid w:val="009336BF"/>
    <w:rsid w:val="00933E82"/>
    <w:rsid w:val="00933FA8"/>
    <w:rsid w:val="00935A9C"/>
    <w:rsid w:val="0094000D"/>
    <w:rsid w:val="00943413"/>
    <w:rsid w:val="00950B8E"/>
    <w:rsid w:val="00953F2C"/>
    <w:rsid w:val="00954676"/>
    <w:rsid w:val="00957E1F"/>
    <w:rsid w:val="009611AA"/>
    <w:rsid w:val="00962DBE"/>
    <w:rsid w:val="00964EB7"/>
    <w:rsid w:val="009653FE"/>
    <w:rsid w:val="00965E7D"/>
    <w:rsid w:val="00971DE4"/>
    <w:rsid w:val="00974A4D"/>
    <w:rsid w:val="0097560A"/>
    <w:rsid w:val="009778A9"/>
    <w:rsid w:val="00990A7F"/>
    <w:rsid w:val="00991C42"/>
    <w:rsid w:val="00993F2B"/>
    <w:rsid w:val="0099439B"/>
    <w:rsid w:val="00995352"/>
    <w:rsid w:val="009956FA"/>
    <w:rsid w:val="009A1766"/>
    <w:rsid w:val="009A4CFF"/>
    <w:rsid w:val="009B09FD"/>
    <w:rsid w:val="009B106E"/>
    <w:rsid w:val="009B57F6"/>
    <w:rsid w:val="009C0A22"/>
    <w:rsid w:val="009C1102"/>
    <w:rsid w:val="009C4D44"/>
    <w:rsid w:val="009C7305"/>
    <w:rsid w:val="009D1479"/>
    <w:rsid w:val="009D1F4B"/>
    <w:rsid w:val="009D33E1"/>
    <w:rsid w:val="009D4195"/>
    <w:rsid w:val="009D6520"/>
    <w:rsid w:val="009E332A"/>
    <w:rsid w:val="009F30D4"/>
    <w:rsid w:val="009F3922"/>
    <w:rsid w:val="009F3D1C"/>
    <w:rsid w:val="009F45A8"/>
    <w:rsid w:val="009F5480"/>
    <w:rsid w:val="00A104B0"/>
    <w:rsid w:val="00A10CBD"/>
    <w:rsid w:val="00A217E8"/>
    <w:rsid w:val="00A21C26"/>
    <w:rsid w:val="00A310BB"/>
    <w:rsid w:val="00A32D71"/>
    <w:rsid w:val="00A37B39"/>
    <w:rsid w:val="00A37EE0"/>
    <w:rsid w:val="00A447BB"/>
    <w:rsid w:val="00A4530F"/>
    <w:rsid w:val="00A50B96"/>
    <w:rsid w:val="00A549C3"/>
    <w:rsid w:val="00A54FE8"/>
    <w:rsid w:val="00A5793C"/>
    <w:rsid w:val="00A67AB1"/>
    <w:rsid w:val="00A71174"/>
    <w:rsid w:val="00A730F1"/>
    <w:rsid w:val="00A75906"/>
    <w:rsid w:val="00A84212"/>
    <w:rsid w:val="00A84A12"/>
    <w:rsid w:val="00A92BA9"/>
    <w:rsid w:val="00AA078A"/>
    <w:rsid w:val="00AA2507"/>
    <w:rsid w:val="00AA2958"/>
    <w:rsid w:val="00AA3EDE"/>
    <w:rsid w:val="00AA4E18"/>
    <w:rsid w:val="00AA5406"/>
    <w:rsid w:val="00AB0973"/>
    <w:rsid w:val="00AB10EB"/>
    <w:rsid w:val="00AB1DE3"/>
    <w:rsid w:val="00AB34D0"/>
    <w:rsid w:val="00AB4689"/>
    <w:rsid w:val="00AB4C12"/>
    <w:rsid w:val="00AB774B"/>
    <w:rsid w:val="00AC116C"/>
    <w:rsid w:val="00AC2FC8"/>
    <w:rsid w:val="00AC6D6C"/>
    <w:rsid w:val="00AD2731"/>
    <w:rsid w:val="00AD4DD6"/>
    <w:rsid w:val="00AD5A60"/>
    <w:rsid w:val="00AD6C13"/>
    <w:rsid w:val="00AD7785"/>
    <w:rsid w:val="00AD7F65"/>
    <w:rsid w:val="00AE270E"/>
    <w:rsid w:val="00AE3F2E"/>
    <w:rsid w:val="00AE5EA9"/>
    <w:rsid w:val="00AF574B"/>
    <w:rsid w:val="00AF78B0"/>
    <w:rsid w:val="00B02E6D"/>
    <w:rsid w:val="00B040F8"/>
    <w:rsid w:val="00B12368"/>
    <w:rsid w:val="00B23CA5"/>
    <w:rsid w:val="00B26BD8"/>
    <w:rsid w:val="00B27BED"/>
    <w:rsid w:val="00B30758"/>
    <w:rsid w:val="00B32C5D"/>
    <w:rsid w:val="00B371ED"/>
    <w:rsid w:val="00B44D1D"/>
    <w:rsid w:val="00B46A3E"/>
    <w:rsid w:val="00B55BFD"/>
    <w:rsid w:val="00B55D0F"/>
    <w:rsid w:val="00B6271A"/>
    <w:rsid w:val="00B66FBB"/>
    <w:rsid w:val="00B717CC"/>
    <w:rsid w:val="00B723BD"/>
    <w:rsid w:val="00B724B7"/>
    <w:rsid w:val="00B73074"/>
    <w:rsid w:val="00B8018C"/>
    <w:rsid w:val="00B80261"/>
    <w:rsid w:val="00B85A22"/>
    <w:rsid w:val="00B97365"/>
    <w:rsid w:val="00BA3446"/>
    <w:rsid w:val="00BA4735"/>
    <w:rsid w:val="00BA4960"/>
    <w:rsid w:val="00BA4F3F"/>
    <w:rsid w:val="00BB6F38"/>
    <w:rsid w:val="00BC1D75"/>
    <w:rsid w:val="00BC29E3"/>
    <w:rsid w:val="00BC3346"/>
    <w:rsid w:val="00BD6610"/>
    <w:rsid w:val="00BE5E6F"/>
    <w:rsid w:val="00BF4FB5"/>
    <w:rsid w:val="00BF759E"/>
    <w:rsid w:val="00BF790E"/>
    <w:rsid w:val="00C062B5"/>
    <w:rsid w:val="00C11E19"/>
    <w:rsid w:val="00C3322F"/>
    <w:rsid w:val="00C34DE2"/>
    <w:rsid w:val="00C36EB7"/>
    <w:rsid w:val="00C414B0"/>
    <w:rsid w:val="00C45CE2"/>
    <w:rsid w:val="00C57410"/>
    <w:rsid w:val="00C66DFF"/>
    <w:rsid w:val="00C73D61"/>
    <w:rsid w:val="00C77063"/>
    <w:rsid w:val="00C773ED"/>
    <w:rsid w:val="00C85890"/>
    <w:rsid w:val="00C86837"/>
    <w:rsid w:val="00C919EF"/>
    <w:rsid w:val="00C931F4"/>
    <w:rsid w:val="00C93F02"/>
    <w:rsid w:val="00C97807"/>
    <w:rsid w:val="00CA0865"/>
    <w:rsid w:val="00CA6ADC"/>
    <w:rsid w:val="00CC4C9A"/>
    <w:rsid w:val="00CC6D54"/>
    <w:rsid w:val="00CE1D01"/>
    <w:rsid w:val="00CE220F"/>
    <w:rsid w:val="00CE29AE"/>
    <w:rsid w:val="00CE2C4E"/>
    <w:rsid w:val="00CE65B5"/>
    <w:rsid w:val="00CE67DE"/>
    <w:rsid w:val="00CF318C"/>
    <w:rsid w:val="00CF5FC1"/>
    <w:rsid w:val="00CF6730"/>
    <w:rsid w:val="00D062F2"/>
    <w:rsid w:val="00D065E5"/>
    <w:rsid w:val="00D10DF3"/>
    <w:rsid w:val="00D143D3"/>
    <w:rsid w:val="00D16A0F"/>
    <w:rsid w:val="00D21FFA"/>
    <w:rsid w:val="00D257E4"/>
    <w:rsid w:val="00D26091"/>
    <w:rsid w:val="00D26A50"/>
    <w:rsid w:val="00D2776E"/>
    <w:rsid w:val="00D30153"/>
    <w:rsid w:val="00D3293A"/>
    <w:rsid w:val="00D3333D"/>
    <w:rsid w:val="00D351F3"/>
    <w:rsid w:val="00D35664"/>
    <w:rsid w:val="00D440C8"/>
    <w:rsid w:val="00D4757C"/>
    <w:rsid w:val="00D524FA"/>
    <w:rsid w:val="00D538F0"/>
    <w:rsid w:val="00D70C46"/>
    <w:rsid w:val="00D7675C"/>
    <w:rsid w:val="00D82409"/>
    <w:rsid w:val="00DA07FD"/>
    <w:rsid w:val="00DA184B"/>
    <w:rsid w:val="00DA1F98"/>
    <w:rsid w:val="00DB1134"/>
    <w:rsid w:val="00DB2D10"/>
    <w:rsid w:val="00DB46FF"/>
    <w:rsid w:val="00DB5DCC"/>
    <w:rsid w:val="00DB5E24"/>
    <w:rsid w:val="00DC486D"/>
    <w:rsid w:val="00DD0A67"/>
    <w:rsid w:val="00DD512B"/>
    <w:rsid w:val="00DD6DC7"/>
    <w:rsid w:val="00DE2CC2"/>
    <w:rsid w:val="00DE47F5"/>
    <w:rsid w:val="00DF0A2F"/>
    <w:rsid w:val="00DF75A2"/>
    <w:rsid w:val="00E00124"/>
    <w:rsid w:val="00E00E4C"/>
    <w:rsid w:val="00E03A2D"/>
    <w:rsid w:val="00E127DA"/>
    <w:rsid w:val="00E15D88"/>
    <w:rsid w:val="00E2442B"/>
    <w:rsid w:val="00E27739"/>
    <w:rsid w:val="00E3105D"/>
    <w:rsid w:val="00E40EE2"/>
    <w:rsid w:val="00E41149"/>
    <w:rsid w:val="00E541E4"/>
    <w:rsid w:val="00E62D1C"/>
    <w:rsid w:val="00E66123"/>
    <w:rsid w:val="00E71BA7"/>
    <w:rsid w:val="00E75C5E"/>
    <w:rsid w:val="00E76118"/>
    <w:rsid w:val="00E76BEC"/>
    <w:rsid w:val="00E85FC3"/>
    <w:rsid w:val="00E952AD"/>
    <w:rsid w:val="00E97512"/>
    <w:rsid w:val="00EA0AFA"/>
    <w:rsid w:val="00EA2435"/>
    <w:rsid w:val="00EA3741"/>
    <w:rsid w:val="00EA6957"/>
    <w:rsid w:val="00EB3038"/>
    <w:rsid w:val="00EB7F27"/>
    <w:rsid w:val="00EC0EB1"/>
    <w:rsid w:val="00EC546D"/>
    <w:rsid w:val="00EC6842"/>
    <w:rsid w:val="00ED1EAE"/>
    <w:rsid w:val="00ED206A"/>
    <w:rsid w:val="00EE0D8B"/>
    <w:rsid w:val="00EE1629"/>
    <w:rsid w:val="00EE1F0E"/>
    <w:rsid w:val="00EE36A3"/>
    <w:rsid w:val="00EE558E"/>
    <w:rsid w:val="00EE6BBC"/>
    <w:rsid w:val="00EF5338"/>
    <w:rsid w:val="00F00A31"/>
    <w:rsid w:val="00F066ED"/>
    <w:rsid w:val="00F072D0"/>
    <w:rsid w:val="00F222B3"/>
    <w:rsid w:val="00F23488"/>
    <w:rsid w:val="00F24B2E"/>
    <w:rsid w:val="00F253C8"/>
    <w:rsid w:val="00F2553B"/>
    <w:rsid w:val="00F264CE"/>
    <w:rsid w:val="00F34DBD"/>
    <w:rsid w:val="00F37B6F"/>
    <w:rsid w:val="00F45138"/>
    <w:rsid w:val="00F55459"/>
    <w:rsid w:val="00F62AA6"/>
    <w:rsid w:val="00F718AF"/>
    <w:rsid w:val="00F8200E"/>
    <w:rsid w:val="00F91C5D"/>
    <w:rsid w:val="00F926FC"/>
    <w:rsid w:val="00F93034"/>
    <w:rsid w:val="00F942D7"/>
    <w:rsid w:val="00F970FF"/>
    <w:rsid w:val="00FA411E"/>
    <w:rsid w:val="00FA6428"/>
    <w:rsid w:val="00FC16C8"/>
    <w:rsid w:val="00FC38DA"/>
    <w:rsid w:val="00FC7467"/>
    <w:rsid w:val="00FD1228"/>
    <w:rsid w:val="00FD1F43"/>
    <w:rsid w:val="00FD30EB"/>
    <w:rsid w:val="00FD4E9E"/>
    <w:rsid w:val="00FD79CC"/>
    <w:rsid w:val="00FD7A60"/>
    <w:rsid w:val="00FE2242"/>
    <w:rsid w:val="00FE35D4"/>
    <w:rsid w:val="00FF1874"/>
    <w:rsid w:val="00FF2ED7"/>
    <w:rsid w:val="00FF6B50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5C5EF"/>
  <w15:docId w15:val="{8012CF5B-B7BF-584A-BE9B-B7ADA12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149"/>
  </w:style>
  <w:style w:type="paragraph" w:styleId="berschrift2">
    <w:name w:val="heading 2"/>
    <w:basedOn w:val="Standard"/>
    <w:link w:val="berschrift2Zchn"/>
    <w:uiPriority w:val="9"/>
    <w:qFormat/>
    <w:rsid w:val="003F7F4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27E42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F7F48"/>
    <w:rPr>
      <w:rFonts w:eastAsia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3F7F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3F7F48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3F7F48"/>
  </w:style>
  <w:style w:type="paragraph" w:styleId="Funotentext">
    <w:name w:val="footnote text"/>
    <w:basedOn w:val="Standard"/>
    <w:link w:val="FunotentextZchn"/>
    <w:uiPriority w:val="99"/>
    <w:unhideWhenUsed/>
    <w:rsid w:val="001E22C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E22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2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5A2B3-2A6B-C245-9347-62306374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Matthias Urrisk-Obertynski</cp:lastModifiedBy>
  <cp:revision>58</cp:revision>
  <cp:lastPrinted>2014-03-03T17:43:00Z</cp:lastPrinted>
  <dcterms:created xsi:type="dcterms:W3CDTF">2014-02-11T09:52:00Z</dcterms:created>
  <dcterms:modified xsi:type="dcterms:W3CDTF">2018-12-26T10:24:00Z</dcterms:modified>
</cp:coreProperties>
</file>